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FD7D" w14:textId="77777777" w:rsidR="0047416C" w:rsidRPr="0047416C" w:rsidRDefault="0047416C" w:rsidP="0047416C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7416C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4</w:t>
      </w:r>
    </w:p>
    <w:p w14:paraId="1D7F8166" w14:textId="77777777" w:rsidR="0047416C" w:rsidRPr="0047416C" w:rsidRDefault="0047416C" w:rsidP="0047416C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7416C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3F93E97E" w14:textId="77777777" w:rsidR="0047416C" w:rsidRPr="0047416C" w:rsidRDefault="0047416C" w:rsidP="0047416C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7416C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28714C89" w14:textId="77777777" w:rsidR="0047416C" w:rsidRPr="0047416C" w:rsidRDefault="0047416C" w:rsidP="0047416C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7416C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1D91DB5E" w14:textId="77777777" w:rsidR="0047416C" w:rsidRPr="0047416C" w:rsidRDefault="0047416C" w:rsidP="0047416C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7416C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7F997671" w14:textId="77777777" w:rsidR="0047416C" w:rsidRPr="0047416C" w:rsidRDefault="0047416C" w:rsidP="0047416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D61D053" w14:textId="77777777" w:rsidR="0047416C" w:rsidRPr="0047416C" w:rsidRDefault="0047416C" w:rsidP="0047416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47416C">
        <w:rPr>
          <w:rFonts w:ascii="Arial" w:eastAsia="Times New Roman" w:hAnsi="Arial" w:cs="Arial"/>
          <w:b/>
          <w:kern w:val="0"/>
          <w:lang w:eastAsia="ru-RU"/>
          <w14:ligatures w14:val="none"/>
        </w:rPr>
        <w:t>Ведомственная структура расходов бюджета на 2025 год и на плановый период 2026 и 2027 годов</w:t>
      </w:r>
    </w:p>
    <w:p w14:paraId="6C81E2FB" w14:textId="77777777" w:rsidR="0047416C" w:rsidRPr="0047416C" w:rsidRDefault="0047416C" w:rsidP="0047416C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7416C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p w14:paraId="4DEDA76D" w14:textId="77777777" w:rsidR="0047416C" w:rsidRPr="0047416C" w:rsidRDefault="0047416C" w:rsidP="004741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5"/>
        <w:gridCol w:w="743"/>
        <w:gridCol w:w="545"/>
        <w:gridCol w:w="545"/>
        <w:gridCol w:w="452"/>
        <w:gridCol w:w="452"/>
        <w:gridCol w:w="530"/>
        <w:gridCol w:w="819"/>
        <w:gridCol w:w="743"/>
        <w:gridCol w:w="1509"/>
        <w:gridCol w:w="1510"/>
        <w:gridCol w:w="1507"/>
      </w:tblGrid>
      <w:tr w:rsidR="0047416C" w:rsidRPr="0047416C" w14:paraId="400205D4" w14:textId="77777777" w:rsidTr="00786217">
        <w:trPr>
          <w:trHeight w:val="397"/>
          <w:tblHeader/>
        </w:trPr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DE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6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5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1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 год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4A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3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</w:tr>
      <w:tr w:rsidR="0047416C" w:rsidRPr="0047416C" w14:paraId="6B8A8F19" w14:textId="77777777" w:rsidTr="00786217">
        <w:trPr>
          <w:trHeight w:val="1310"/>
          <w:tblHeader/>
        </w:trPr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65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85C8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Ведомство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6D52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FD06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Подраздел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7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B73A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Вид </w:t>
            </w: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4EB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04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DD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416C" w:rsidRPr="0047416C" w14:paraId="0A43295D" w14:textId="77777777" w:rsidTr="00786217">
        <w:trPr>
          <w:trHeight w:val="397"/>
        </w:trPr>
        <w:tc>
          <w:tcPr>
            <w:tcW w:w="17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0AD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F4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7B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85C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7B116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58A7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1C64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DD5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424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B6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439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0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18FBB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68F4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41B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E14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781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F0496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3CA1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1BD8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596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D5A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44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5 458 980,9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88E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4 794 129,1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DC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4 576 616,1</w:t>
            </w:r>
          </w:p>
        </w:tc>
      </w:tr>
      <w:tr w:rsidR="0047416C" w:rsidRPr="0047416C" w14:paraId="2ED17DF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4A7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8F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B3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78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7EDC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ED29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4B40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CF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01F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1C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94A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93D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AE980F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B2D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C5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73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961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0C521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B629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2BB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174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B70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A4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C38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66 207,9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3FC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136 113,4</w:t>
            </w:r>
          </w:p>
        </w:tc>
      </w:tr>
      <w:tr w:rsidR="0047416C" w:rsidRPr="0047416C" w14:paraId="6374A5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4B8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59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53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D00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B90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1241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69F6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CC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B97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B4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5 458 980,9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F46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4 727 921,2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3D5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4 440 502,7</w:t>
            </w:r>
          </w:p>
        </w:tc>
      </w:tr>
      <w:tr w:rsidR="0047416C" w:rsidRPr="0047416C" w14:paraId="59F800D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65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86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8AD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51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37EB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01C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895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B59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329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31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127 644,1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0C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101 109,5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30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117 239,8</w:t>
            </w:r>
          </w:p>
        </w:tc>
      </w:tr>
      <w:tr w:rsidR="0047416C" w:rsidRPr="0047416C" w14:paraId="2744108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106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69F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A3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DC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4D40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704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896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FB38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06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D89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97 243,0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E62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56 156,7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41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56 156,7</w:t>
            </w:r>
          </w:p>
        </w:tc>
      </w:tr>
      <w:tr w:rsidR="0047416C" w:rsidRPr="0047416C" w14:paraId="47FAC27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B094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финансовобюджетного</w:t>
            </w:r>
            <w:proofErr w:type="spellEnd"/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084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823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A86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8F68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6D6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9CD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8FA9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1A8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76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43 859,3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8AA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26E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47416C" w:rsidRPr="0047416C" w14:paraId="2DC491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450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052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364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9F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5766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D36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36C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F6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81A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94F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43 859,3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D5D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5FA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47416C" w:rsidRPr="0047416C" w14:paraId="2D2F10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D8F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127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C3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23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F4A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384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0A9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649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EB4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21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43 859,3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E4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FE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47416C" w:rsidRPr="0047416C" w14:paraId="1873F2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D17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управления финансов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5E1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51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B6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AFB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0D9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206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72D8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A7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C3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43 859,3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F7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032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47416C" w:rsidRPr="0047416C" w14:paraId="6B6552C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555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CB0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7E3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C7E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DB05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2C2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86A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C78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49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759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43 859,3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03F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AE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47416C" w:rsidRPr="0047416C" w14:paraId="43E58F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F55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486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25D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8D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B432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C06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AE8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535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DB1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2E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5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09A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</w:tr>
      <w:tr w:rsidR="0047416C" w:rsidRPr="0047416C" w14:paraId="096FD7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344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A7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7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36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EE22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729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DB9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402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74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EBF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4A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0D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7416C" w:rsidRPr="0047416C" w14:paraId="482E9E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C4DD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26C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3A8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79F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626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7A8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3F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79DB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20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8BE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80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4A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7416C" w:rsidRPr="0047416C" w14:paraId="358F921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4F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47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83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66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6BC7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9C0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0BE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B9B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C59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FE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CC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84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7416C" w:rsidRPr="0047416C" w14:paraId="657CF30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4F3B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5BD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69A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84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80D1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B20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691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B17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F2A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3D9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2A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91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7416C" w:rsidRPr="0047416C" w14:paraId="10D4B7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0E2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56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70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88E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BA4B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A00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0E6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B95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CF0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DF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F8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078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7416C" w:rsidRPr="0047416C" w14:paraId="19F753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268E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FE9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E1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CA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E36A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421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DB9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C0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9D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D36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0C5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BB3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7416C" w:rsidRPr="0047416C" w14:paraId="014B0B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34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0E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0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6E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902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1D8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26D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C52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5E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C6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33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24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7416C" w:rsidRPr="0047416C" w14:paraId="11B5C42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97C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6B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36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723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242F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029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4DF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EE1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5A4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FD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5B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02F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2 937,4</w:t>
            </w:r>
          </w:p>
        </w:tc>
      </w:tr>
      <w:tr w:rsidR="0047416C" w:rsidRPr="0047416C" w14:paraId="2D24D2F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C21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FA4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18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EB3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F3EB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621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AC4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DBCE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4B3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57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5A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FB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2 937,4</w:t>
            </w:r>
          </w:p>
        </w:tc>
      </w:tr>
      <w:tr w:rsidR="0047416C" w:rsidRPr="0047416C" w14:paraId="692792B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F4F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«Организация и совершенствование бюджетного процесса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3BE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F82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962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25E6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D40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17F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2EA5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3FE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27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16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FDF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7416C" w:rsidRPr="0047416C" w14:paraId="194893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A5B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25E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AD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39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3C4C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142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73F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D8FD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06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AC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6A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66E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7416C" w:rsidRPr="0047416C" w14:paraId="0AD1970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71F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761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E7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DB6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821A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F26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051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585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26F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F5A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CBF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D0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7416C" w:rsidRPr="0047416C" w14:paraId="62A7E69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AE9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93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D0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09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159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436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DCD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C32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42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6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EEC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CD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7416C" w:rsidRPr="0047416C" w14:paraId="27DC7C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280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16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15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F0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B5A3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FE3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57B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9A5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BE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6A9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8EC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7C3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596C9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FFF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941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60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5A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3C2F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C29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483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A840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29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AA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5D1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2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E73B6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22A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7F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AA1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07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BF6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A87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940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ADD6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18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EB8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473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E0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4FB5D7A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0B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Проведения конкурса творческих проектов «Бюджет для граждан»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CE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45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81A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36E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E83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0DE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685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548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76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CF5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D8E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5EE0906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3D2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8A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758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E26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1E91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736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19F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20F9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D48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DA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FAD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CC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69688D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B1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487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389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7EF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12EC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C76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120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E9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FF7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ED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3A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2A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0E92DF0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CD5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22F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E1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2A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9E9A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581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2DB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18D9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09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890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F7E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06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</w:tr>
      <w:tr w:rsidR="0047416C" w:rsidRPr="0047416C" w14:paraId="48FE300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2889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4D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ABA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194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C54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451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E8B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218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732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3AA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1D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BB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2A2B25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600B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качества финансового менеджмента, осуществляемого главными администраторами средств бюджета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579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BEB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E98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9806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0F4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036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6DF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F39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EAF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D02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2E5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2271745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14F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891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68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09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78CE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624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DA3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719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5A2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6E1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93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984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623CEC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80E7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Повышение эффективности ведомственного контроля в сфере закупок для обеспечения муниципальных нужд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F7F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80C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F3E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FF35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7D1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E48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A528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0D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89E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F1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C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03835F8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9A8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эффективности ведомственного контроля в сфере закупок для обеспечения муниципальных нужд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1D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19E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2D0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D76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19F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83F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ADB2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780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14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707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91A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5C34A5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4B0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540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DBD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D5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51B9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0FD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36C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8CAE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C93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CB2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3CE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2F7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3303315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E10D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9E7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6E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71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7099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7BF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0A2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FE4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328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60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593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5BF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64F71C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970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8AB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0D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F6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9CDF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FEB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5AF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CA5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846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FD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5A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1FD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0A3AEB5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E5D1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E1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A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F48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439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D66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693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4593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30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94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DC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30D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20F863D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2D5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69C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F0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6F2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73D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DC0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C45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75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A6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F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A4F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2D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61FC9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BAC8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603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834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42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2EAA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1CE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8F0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6D4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9E5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3B1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08E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FEC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74D4B1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A0A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7D8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31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75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DD21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09F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978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3EC6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008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57B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025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998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6DE3AA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712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A1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D33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361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C41B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25C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FC1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E01B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4C3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13A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699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D83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7EC3EB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049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1D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C02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B8D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0E49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D40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1A5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AA3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DFB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8B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4A8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0B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8E5592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3A7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B9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8E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1D3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2CC1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B85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8FF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7331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FFE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EEB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005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FC1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7416C" w:rsidRPr="0047416C" w14:paraId="0A18BC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9B7B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72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E7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B78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6EA0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BD0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384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48D4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D69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A1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E5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130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7416C" w:rsidRPr="0047416C" w14:paraId="24DC6A8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DDAC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EE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D5A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5F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BC7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209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646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50D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2C3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574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2A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1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7416C" w:rsidRPr="0047416C" w14:paraId="7FA3CD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5D5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B7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96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BA7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7FB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1C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927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F57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00E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44B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974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A6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7416C" w:rsidRPr="0047416C" w14:paraId="48D828B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2DA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EC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C6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44A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C7B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B67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484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907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B61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01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D7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3C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7416C" w:rsidRPr="0047416C" w14:paraId="1710F24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8B1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85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C0D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84D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B1BA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0BF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C83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80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085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4C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E1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36D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7416C" w:rsidRPr="0047416C" w14:paraId="5AFF8BB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C85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56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78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484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34AF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10A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DBA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7C7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D9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767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EC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4C7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7416C" w:rsidRPr="0047416C" w14:paraId="79D2E7E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584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A5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A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D80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E557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2A3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018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5B8D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095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FAB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502 216,8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62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507 035,3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09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507 034,0</w:t>
            </w:r>
          </w:p>
        </w:tc>
      </w:tr>
      <w:tr w:rsidR="0047416C" w:rsidRPr="0047416C" w14:paraId="3491EDB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C2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193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5B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70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8962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55A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044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AA7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6E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BF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F2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C5E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7416C" w:rsidRPr="0047416C" w14:paraId="2BAF83D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034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0BD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9FC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96F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C058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C7A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039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DCF9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97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7B7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45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7E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7416C" w:rsidRPr="0047416C" w14:paraId="7EDEFA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14A7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260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44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88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3BDF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B84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4A5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EEF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C45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54F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DF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252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7416C" w:rsidRPr="0047416C" w14:paraId="7C5CBE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C44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2D1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AF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A59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AD8E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0D8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F24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421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731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02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58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81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7416C" w:rsidRPr="0047416C" w14:paraId="22E1041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88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6F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990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370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426D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26D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25E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B3B4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1E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F8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F72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1DD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7416C" w:rsidRPr="0047416C" w14:paraId="4079CCC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6B02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EB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D9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10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74C8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0AD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8AB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93BD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0B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1C6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70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76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7416C" w:rsidRPr="0047416C" w14:paraId="743FCD4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2C53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9D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B0C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01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83D1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BCE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191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3C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15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81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2C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5D1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47416C" w:rsidRPr="0047416C" w14:paraId="38851FC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44EE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C4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033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04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2EBA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6AE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4EA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26B6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F20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16A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3C3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831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7416C" w:rsidRPr="0047416C" w14:paraId="44822AA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1582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C7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A5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9B3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B2C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CBA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45B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84F6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A59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1A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F8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309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A6D737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7ED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D07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838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271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A3F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067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2D3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54EE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062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E16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61 640,1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C00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ED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</w:tr>
      <w:tr w:rsidR="0047416C" w:rsidRPr="0047416C" w14:paraId="5ABEC2C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47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D91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D28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0CD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9F7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310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968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42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E8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720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61 640,1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E1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CC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</w:tr>
      <w:tr w:rsidR="0047416C" w:rsidRPr="0047416C" w14:paraId="701947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3ECB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21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B9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3C3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3867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990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14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72D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8E2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14C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61 201,1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10F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58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</w:tr>
      <w:tr w:rsidR="0047416C" w:rsidRPr="0047416C" w14:paraId="5821CB0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74E4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2FF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233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B5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7849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642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601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2D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C5C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D72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61 201,1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653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EC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67 026,1</w:t>
            </w:r>
          </w:p>
        </w:tc>
      </w:tr>
      <w:tr w:rsidR="0047416C" w:rsidRPr="0047416C" w14:paraId="4DDEC40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7A17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3F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B39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F0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9D7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A3A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2B6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979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6C0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3C6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36 839,2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29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A4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47416C" w:rsidRPr="0047416C" w14:paraId="155360F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01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A23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6BF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62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4B8C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158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DE9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BA9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70A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13B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36 839,2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C24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B5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47416C" w:rsidRPr="0047416C" w14:paraId="2260265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B1F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2C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269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AF3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0B47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7F8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E39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C250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D2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BC7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36 839,2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787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58D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47416C" w:rsidRPr="0047416C" w14:paraId="25BC8CB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7CE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2E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14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24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74D1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5BE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BD0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B66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4C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6C0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94F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C97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47416C" w:rsidRPr="0047416C" w14:paraId="5B26745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E459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032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C77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C01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FE49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100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EBB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154A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A11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B6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FE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5D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47416C" w:rsidRPr="0047416C" w14:paraId="5F17D2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B19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DB8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B4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E7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62B3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581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449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4157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E3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F0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FB1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85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47416C" w:rsidRPr="0047416C" w14:paraId="07B43A2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289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86B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F3E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DE1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13EA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E5D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931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92E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991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11F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C8A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EA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</w:tr>
      <w:tr w:rsidR="0047416C" w:rsidRPr="0047416C" w14:paraId="477F2D9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FFB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62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AB3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9DC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A14E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154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7CB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2E30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FD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2F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40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7C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3AF6FE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69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061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EE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AE4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C3F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D59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C5A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541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B08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A64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0F3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CD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A02D60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485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F1E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3E0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B14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2A88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8DC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4E1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4C2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E59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709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507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B94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</w:tr>
      <w:tr w:rsidR="0047416C" w:rsidRPr="0047416C" w14:paraId="3B628A2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EB6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91A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118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901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47A8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CDF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548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1428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2CE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4FB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657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49C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5 649,8</w:t>
            </w:r>
          </w:p>
        </w:tc>
      </w:tr>
      <w:tr w:rsidR="0047416C" w:rsidRPr="0047416C" w14:paraId="5225EB4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A598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55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231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6B4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E71C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F36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EC0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754E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111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EC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E1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472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9B1715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DBF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44B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0D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CCD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FB67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8E0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E22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7B8A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475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2FF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257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494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B2CEAA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96A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272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F7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AA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B9DB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E2C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5CA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44C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1A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862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DD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29F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7BC2AD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20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EBC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4E8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869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4BFD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FD7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909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72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E74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14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6B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751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DD2BA6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F2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AC4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77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438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1BE6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2F0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5D2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6FE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B4B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9A6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930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8B1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3DCB75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469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245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C6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441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B95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A83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5A4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75E7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E6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26C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2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E9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53F8B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227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16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BBD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410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1B30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D42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EC1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432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320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768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C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976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86508C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7EF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6F1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A6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92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28E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278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74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DBF5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9C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380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40D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6BF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67260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EE59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41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94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F3C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766A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907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A51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CBB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83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2C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43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717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9F469F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92B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D4B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0F9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50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C45A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A39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FA2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869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FC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F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C8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E3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3EDAA7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1A0D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15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3D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D39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46CE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397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962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5D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B6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9F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55B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AEB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5F6085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AB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E47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761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58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6C20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E69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792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62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4A5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BB2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FE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A4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CC5989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BFE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D4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0DF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4E2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37D9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5C0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D52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317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38E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E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440 188,7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3B9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439 614,2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04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439 612,9</w:t>
            </w:r>
          </w:p>
        </w:tc>
      </w:tr>
      <w:tr w:rsidR="0047416C" w:rsidRPr="0047416C" w14:paraId="1604B0C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B685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FA8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4F1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1FF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441F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3D8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C62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31A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2F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CC5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375 527,5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E8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377 737,7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962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377 736,4</w:t>
            </w:r>
          </w:p>
        </w:tc>
      </w:tr>
      <w:tr w:rsidR="0047416C" w:rsidRPr="0047416C" w14:paraId="3AB7F53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7C5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13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D6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036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8A2E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D57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B20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2AB0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EF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2BD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375 497,5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606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377 268,7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BAC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377 106,4</w:t>
            </w:r>
          </w:p>
        </w:tc>
      </w:tr>
      <w:tr w:rsidR="0047416C" w:rsidRPr="0047416C" w14:paraId="364899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5B1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C9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C0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86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9EDD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668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C8D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B3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B8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5BF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359 982,5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7B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359 555,0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E98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359 355,7</w:t>
            </w:r>
          </w:p>
        </w:tc>
      </w:tr>
      <w:tr w:rsidR="0047416C" w:rsidRPr="0047416C" w14:paraId="76CD3DD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230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626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45E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C5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7F0C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C69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7DB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A0D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6C2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E89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113 735,9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CD9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BB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47416C" w:rsidRPr="0047416C" w14:paraId="1A5270F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7F2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BF1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C7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EF4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FAE5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FCB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123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71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166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6CE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113 735,9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01E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C3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47416C" w:rsidRPr="0047416C" w14:paraId="6CF2B5A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54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F14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B74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E9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8B7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359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C15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387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98D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661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113 735,9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FE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D64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47416C" w:rsidRPr="0047416C" w14:paraId="75C7128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53F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2D5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57D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A0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2B8F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F55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D60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C1D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46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5D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85 410,7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20E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5A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47416C" w:rsidRPr="0047416C" w14:paraId="278AB1A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FD75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BA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E2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9D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AB5F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34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E04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DF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018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65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85 410,7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7EE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53D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47416C" w:rsidRPr="0047416C" w14:paraId="2402F99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E873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56B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61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AB1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5C8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A65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F92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942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14E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A6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85 410,7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627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614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47416C" w:rsidRPr="0047416C" w14:paraId="3BA3E4B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D4B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32D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8FD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35C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C77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320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31D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C79E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FB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749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8A0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9E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47416C" w:rsidRPr="0047416C" w14:paraId="7E234F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95B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F7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9BE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F9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6FC9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54E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BEF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0237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CD0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94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7B5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1B4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47416C" w:rsidRPr="0047416C" w14:paraId="49AF5B7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9F6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6B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E4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AD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5050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F90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E05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6D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EC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82D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19F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D50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47416C" w:rsidRPr="0047416C" w14:paraId="25C0E87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F6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62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CD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A6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EE7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1F0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59D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8B6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3BF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732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A61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4FB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47416C" w:rsidRPr="0047416C" w14:paraId="5A42F5B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320B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B77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CF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C0F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8D77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F98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5A1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B75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F9D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A0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952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4E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47416C" w:rsidRPr="0047416C" w14:paraId="1728637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A5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063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82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960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011B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34A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7A2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B77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89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AA4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80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07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7416C" w:rsidRPr="0047416C" w14:paraId="1630CCB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D973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DF2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4F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B6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C62D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7F4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230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E573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3C1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994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4E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325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531,0</w:t>
            </w:r>
          </w:p>
        </w:tc>
      </w:tr>
      <w:tr w:rsidR="0047416C" w:rsidRPr="0047416C" w14:paraId="7FB8399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F66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6F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A6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413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21E4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0D9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A63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DA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2D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DA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CB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96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20CECC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5E8E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42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46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DFE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F853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6C5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292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13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D0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7FF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13 814,9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F1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A2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</w:tr>
      <w:tr w:rsidR="0047416C" w:rsidRPr="0047416C" w14:paraId="052B927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3820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01F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923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DB5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B6A4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8B6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9B9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3CF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644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575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18C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08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C165E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B5D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4F8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4F8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CAB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D9F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ADA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853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15CC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74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2FB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EB3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0EA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B9D21A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C9F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606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514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31C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5796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F71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DE2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BD7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A8E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57E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11 874,5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0DF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427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</w:tr>
      <w:tr w:rsidR="0047416C" w:rsidRPr="0047416C" w14:paraId="386FD2D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104C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0D2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30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949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1493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171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59A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36A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421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C36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BA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CCF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</w:tr>
      <w:tr w:rsidR="0047416C" w:rsidRPr="0047416C" w14:paraId="14CE01A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187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5F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D1C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55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A69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45C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607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52A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193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75D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BD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4E5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7 480,0</w:t>
            </w:r>
          </w:p>
        </w:tc>
      </w:tr>
      <w:tr w:rsidR="0047416C" w:rsidRPr="0047416C" w14:paraId="56D7212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A7B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C58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8F6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5B9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6193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1EC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635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31C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C31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464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C5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E80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FE61B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A7C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104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B4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B57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7EE4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C8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F10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769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742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13D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19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8BA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7416C" w:rsidRPr="0047416C" w14:paraId="794509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1EF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63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B10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78B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4E8A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DBA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1B2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5B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89D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F33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0B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8FA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7416C" w:rsidRPr="0047416C" w14:paraId="5866EF3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E0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27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2B3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6E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986D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779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BB8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D152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C1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746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2E6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3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7416C" w:rsidRPr="0047416C" w14:paraId="750185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482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06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1AD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B1A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338E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BBA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922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8BD9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E99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AA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BE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F9B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C2CF4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8C0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различных уровней, в том числе направленных на укрепление социального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4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C0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98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3F0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FD6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4C7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A9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BF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A23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12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4F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47416C" w:rsidRPr="0047416C" w14:paraId="70531E5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B46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F31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89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408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E649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58B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F28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64E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DAE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5B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8F2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76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47416C" w:rsidRPr="0047416C" w14:paraId="6E92D71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CD7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25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17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28F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E60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820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0DF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5EF8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6B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3F7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A82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81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47416C" w:rsidRPr="0047416C" w14:paraId="105D595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E6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1F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0F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F70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D1FC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9C9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784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A166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25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5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6D9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23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454153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850C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4E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512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B2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800D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4D3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F4D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668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ED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6E6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380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772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47416C" w:rsidRPr="0047416C" w14:paraId="31C44C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FFE8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48F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CC6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6C9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EC1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561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294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553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8AD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6C1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81C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CD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47416C" w:rsidRPr="0047416C" w14:paraId="35A074C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4300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A5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16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2F0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7A1D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87F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925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D7B1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7D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58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6A8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4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47416C" w:rsidRPr="0047416C" w14:paraId="39A32E4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DFED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6F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227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8F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EB33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D7A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16B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8AF8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D9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05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8F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698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47416C" w:rsidRPr="0047416C" w14:paraId="6C7A920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2CBD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72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CE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E4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A75E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9C0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2DC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BC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B8B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5F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F0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1B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47416C" w:rsidRPr="0047416C" w14:paraId="1157865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11B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D7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B5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E7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65B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0C5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626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BA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7D5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27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41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A0E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47416C" w:rsidRPr="0047416C" w14:paraId="7A0C12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F78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D5D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4D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A2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8EA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681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B1F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5D9B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DA8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170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05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93D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47416C" w:rsidRPr="0047416C" w14:paraId="409A24A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28D7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8E6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889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25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2DA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8D1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697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ED6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6A3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35F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75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66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47416C" w:rsidRPr="0047416C" w14:paraId="6CBB87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CDF4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75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71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C8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36F2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C8C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744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74B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34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4A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28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BD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47416C" w:rsidRPr="0047416C" w14:paraId="0ED652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EF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6DD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CF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91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60C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C68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CF1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B54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16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924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39 163,0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DAA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CE1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47416C" w:rsidRPr="0047416C" w14:paraId="4F125DB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048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BB6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6E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769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2C7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66E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BEF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C5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D80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2F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39 163,0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92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9E8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47416C" w:rsidRPr="0047416C" w14:paraId="7A0EBE9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293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FB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D8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F7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538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3BE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60C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A564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E9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497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39 163,0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DAF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6C2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47416C" w:rsidRPr="0047416C" w14:paraId="06C9D9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E34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1A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D35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BB8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044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962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257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AA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3A6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7AB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0E6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38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47416C" w:rsidRPr="0047416C" w14:paraId="78A9E87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B98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3CF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552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94B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D08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C94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18D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535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AD5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69C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99E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88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47416C" w:rsidRPr="0047416C" w14:paraId="39714E5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7F3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445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D9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87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130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D34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504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A53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ED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137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D3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2D8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47416C" w:rsidRPr="0047416C" w14:paraId="03B2F0F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6E8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19E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BA1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49D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2DF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F2D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D9A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5C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7B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302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22 009,7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884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33 050,4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0FB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32 997,1</w:t>
            </w:r>
          </w:p>
        </w:tc>
      </w:tr>
      <w:tr w:rsidR="0047416C" w:rsidRPr="0047416C" w14:paraId="1AE6A4F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F4A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3F0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046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1E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89EF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7A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F06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68A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9D3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E67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1 492,5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66C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292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9BF496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C97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488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B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A01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098B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FE2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E34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E32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352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62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1 492,5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49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CC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BED878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FA7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CD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70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56B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C638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2F9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9CD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556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40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57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0B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33 050,4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2EF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32 997,1</w:t>
            </w:r>
          </w:p>
        </w:tc>
      </w:tr>
      <w:tr w:rsidR="0047416C" w:rsidRPr="0047416C" w14:paraId="00EFFC7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2B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C85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0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E64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08F0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AB5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01D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5553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2D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280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60B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33 050,4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5E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32 997,1</w:t>
            </w:r>
          </w:p>
        </w:tc>
      </w:tr>
      <w:tr w:rsidR="0047416C" w:rsidRPr="0047416C" w14:paraId="4B71B6E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4ED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ED1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76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F64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8ADD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191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831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548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5B1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509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19 241,4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9BD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F1E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38DEB3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30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DD3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05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E57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618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18C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5B8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1CEB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54D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559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FB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16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38A969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60B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EA6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430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170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147B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8BF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475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95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34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BEA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A4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C68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CB7923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E65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27C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47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FEA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A84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8ED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9DB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EE1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D66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B11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18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1CA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47416C" w:rsidRPr="0047416C" w14:paraId="169DF46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097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576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7CA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FC7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458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BD2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59A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4DE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40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C6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F17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60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47416C" w:rsidRPr="0047416C" w14:paraId="0505793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EB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10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01D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EC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16AF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05E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150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D93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E99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75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BF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1DA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47416C" w:rsidRPr="0047416C" w14:paraId="20B677E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0E5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EDD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6F3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9B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643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67D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EB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83A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1EB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BA0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6D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0A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8360B8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832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учреждений культуры, обеспечивших в муниципалитете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F40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178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58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E15C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5F5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57B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0C72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DE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9B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EFB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65A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AA7A4C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A4C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1B6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97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372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041D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C0F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F4B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512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27F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361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042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53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F3EEA0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D23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54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34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52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3980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C34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7A0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42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6B0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584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98C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2E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78957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47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46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87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4D9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A5F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DA9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C83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ECC6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334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1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6B2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DFC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47416C" w:rsidRPr="0047416C" w14:paraId="5DBBE54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B8C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E57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451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9B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FEB7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8C2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D5B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76C9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CA6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9F1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3BD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23D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47416C" w:rsidRPr="0047416C" w14:paraId="54BF22E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89F3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14F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72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A2F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A6C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CCD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CA5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2A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FAB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83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75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6F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47416C" w:rsidRPr="0047416C" w14:paraId="011A9C3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A43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модельных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9E7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7E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812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BF6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EBC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F3D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75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C5A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B5A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530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5D9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A9A837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11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модельных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75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CDD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C7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0512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5B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9FD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888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F8F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55B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1DC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78E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9E861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E0E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60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472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DB8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1054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337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72F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594B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632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2F1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DBF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D7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DFF161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F8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оснащение муниципальных музеев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3BD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A22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46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7EE8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5D3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3CE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B1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E32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D6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13B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43E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E3005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006F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оснащение муниципальных музеев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70C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6A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A0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03C5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6B5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009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4FE0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1E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BB9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B7C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87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B4C3A0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A35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BE9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F3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6B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701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171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E95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CE8E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41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46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6D2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BA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1BC12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EC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2E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F5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9AE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ADC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5DA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A13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C43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220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94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562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17 713,7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70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17 750,7</w:t>
            </w:r>
          </w:p>
        </w:tc>
      </w:tr>
      <w:tr w:rsidR="0047416C" w:rsidRPr="0047416C" w14:paraId="6FF3C6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029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109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BB2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6E3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1B35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9E0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E39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0049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D25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335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3BE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F9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47416C" w:rsidRPr="0047416C" w14:paraId="19915CE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CB48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768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B2A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2A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3D9F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CFC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7F6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BA6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6C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209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30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61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47416C" w:rsidRPr="0047416C" w14:paraId="1E91602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14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1C0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2F8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54E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40F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BFC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43A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1C3B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F2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F54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0BA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1CF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47416C" w:rsidRPr="0047416C" w14:paraId="03B2E0A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648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57C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FB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9FF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8535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2BF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3D0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3E9C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CAA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9C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7D2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23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47416C" w:rsidRPr="0047416C" w14:paraId="4645F4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D4D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0C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2C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6E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7EC9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D22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2C5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8D1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BA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E5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7B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64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47416C" w:rsidRPr="0047416C" w14:paraId="27F9CB8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C34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17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EC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4FC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450D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D21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6CD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2944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E3F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5D3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3A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8E8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47416C" w:rsidRPr="0047416C" w14:paraId="05F36E9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C1D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3BC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178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F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224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124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523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BEA7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F5D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A7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E2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94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630,0</w:t>
            </w:r>
          </w:p>
        </w:tc>
      </w:tr>
      <w:tr w:rsidR="0047416C" w:rsidRPr="0047416C" w14:paraId="699E0F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432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36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FA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CF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4992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552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23C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8377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B1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CF2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169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AFE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7416C" w:rsidRPr="0047416C" w14:paraId="49413E3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D058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44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07D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0C7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712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8EE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26A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A12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FC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189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EA9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A6C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7416C" w:rsidRPr="0047416C" w14:paraId="4C83BC5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D9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85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D8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71E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8AF3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6D8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C3D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06B9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C46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B5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04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F6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7416C" w:rsidRPr="0047416C" w14:paraId="125AA0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D3D6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8A2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CE7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87E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B636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136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6E7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CE37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EC1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BF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A1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099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7416C" w:rsidRPr="0047416C" w14:paraId="797E7EF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0AF3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10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15C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641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AB5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067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1C2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328F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765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903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154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38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1DFE0B9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FDE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D4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577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3F0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F529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06C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02E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D79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6D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A86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7BE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2E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2528458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522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371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222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00C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73F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38F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029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2FE4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22A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E3D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F6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AD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1FCAE45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0F8E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8B4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4F1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EC4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2394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CF7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CEE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98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D1E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00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CC7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BDB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050052B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7AE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17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28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0E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805D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43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35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A2B1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335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08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910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227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59B9DE6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A22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777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139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F6C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2FF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A2A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214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116F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B42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50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6A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8CB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4C47384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680F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F6D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9A7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9D2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47E4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D42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EF2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DDB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23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09A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A7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5A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7416C" w:rsidRPr="0047416C" w14:paraId="0C005E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766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723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C8C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44A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A4BD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B91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130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D907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AE3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10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0E9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C7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7416C" w:rsidRPr="0047416C" w14:paraId="6C7D7A1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5AB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54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DF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29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CD0B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F4E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6E4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89B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CEE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B2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B4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11A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7416C" w:rsidRPr="0047416C" w14:paraId="7A3D8B7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0D1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BD7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6AA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42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CD0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94E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EA1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E21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DCA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B0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6A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25B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7416C" w:rsidRPr="0047416C" w14:paraId="3DDA0F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B8B8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572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95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7D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70A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B82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F08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353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1F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A1E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81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DD7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BBD08E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6CA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C4E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868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5B9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780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A5F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E12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2B4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C0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64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64 661,2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161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61 876,5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2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61 876,5</w:t>
            </w:r>
          </w:p>
        </w:tc>
      </w:tr>
      <w:tr w:rsidR="0047416C" w:rsidRPr="0047416C" w14:paraId="4EFE81B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669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B5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59F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0D8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08DE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1CD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068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CE72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C6C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FA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64 661,2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EB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61 876,5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21A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61 876,5</w:t>
            </w:r>
          </w:p>
        </w:tc>
      </w:tr>
      <w:tr w:rsidR="0047416C" w:rsidRPr="0047416C" w14:paraId="35F880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781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99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DAA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1C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7CC7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CAE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6FA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E7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40A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29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26 842,8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22A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2D2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47416C" w:rsidRPr="0047416C" w14:paraId="5F7C262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DB88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DB8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EB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6E4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4E3B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1C4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25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62E9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655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2EE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26 158,1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288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003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47416C" w:rsidRPr="0047416C" w14:paraId="4E8854F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477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F86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A1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147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D1E9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BA7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143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B6CF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5F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A9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26 158,1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88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43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47416C" w:rsidRPr="0047416C" w14:paraId="4CB995F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62A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8E7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CC2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61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7A7B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A21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B55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34A4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583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BC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26 158,1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BDA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89C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47416C" w:rsidRPr="0047416C" w14:paraId="2725E4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C177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D73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EF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CC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29C0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77E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127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72C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FDC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C44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018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1A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6F7D8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1835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911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24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DBB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664D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762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94D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7BF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CFE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728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76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395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5A512F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17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24D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BB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3E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DCD8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2CF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D17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BBA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EB2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32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DF6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161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EE597B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1D1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DE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81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8E7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55E1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846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8AB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A4CD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D4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C66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37 818,4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97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E4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</w:tr>
      <w:tr w:rsidR="0047416C" w:rsidRPr="0047416C" w14:paraId="0ED470E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BDB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0E4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87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94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36F4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FA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35B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975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0B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5E1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37 818,4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D6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50A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</w:tr>
      <w:tr w:rsidR="0047416C" w:rsidRPr="0047416C" w14:paraId="02E3327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98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6B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2FE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F4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700A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023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4B3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CD50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43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F20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FEF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2D1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10 626,0</w:t>
            </w:r>
          </w:p>
        </w:tc>
      </w:tr>
      <w:tr w:rsidR="0047416C" w:rsidRPr="0047416C" w14:paraId="700946E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3DD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071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E6C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6BE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4C11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FC8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96B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B545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E75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B3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11 096,0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DE4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561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10 596,0</w:t>
            </w:r>
          </w:p>
        </w:tc>
      </w:tr>
      <w:tr w:rsidR="0047416C" w:rsidRPr="0047416C" w14:paraId="1B4673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45B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A4F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0A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99C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79F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8EC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F9E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2E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D6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6E1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20E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A75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7416C" w:rsidRPr="0047416C" w14:paraId="17368F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507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6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7F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4C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5E24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5EA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3DE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B5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F0D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C9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3FD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3F9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</w:tr>
      <w:tr w:rsidR="0047416C" w:rsidRPr="0047416C" w14:paraId="175C7D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5F8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CD4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F61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C5A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1C81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50A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347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A7B0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F38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A8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CD9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1F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25 792,1</w:t>
            </w:r>
          </w:p>
        </w:tc>
      </w:tr>
      <w:tr w:rsidR="0047416C" w:rsidRPr="0047416C" w14:paraId="0AF235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AA6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B8E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AB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069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562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850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9B1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A008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CA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CF3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820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DC2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47416C" w:rsidRPr="0047416C" w14:paraId="29848FB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05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2C0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11F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B0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2528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541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E2B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D9E6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1BA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0E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55C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31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B32715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ABC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E4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BC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29B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7E8B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66B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7C7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8839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D30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176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2 736 072,2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E9F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2 558 232,1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D36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2 555 573,3</w:t>
            </w:r>
          </w:p>
        </w:tc>
      </w:tr>
      <w:tr w:rsidR="0047416C" w:rsidRPr="0047416C" w14:paraId="3E55EA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510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50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0AD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AD3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AA42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7FC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74A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075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3C3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7D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EA2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767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</w:tr>
      <w:tr w:rsidR="0047416C" w:rsidRPr="0047416C" w14:paraId="1F6AC7E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956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Общеэкономические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8A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1DF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DDA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052E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92C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1E5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C30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BB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DAD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51A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531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</w:tr>
      <w:tr w:rsidR="0047416C" w:rsidRPr="0047416C" w14:paraId="3395133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FD8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5B2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00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03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C19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9D8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116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27B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54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5A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1A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A9E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</w:tr>
      <w:tr w:rsidR="0047416C" w:rsidRPr="0047416C" w14:paraId="417862C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F711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22A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E75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EEA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235C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4F6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EED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AB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230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D06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F84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53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7416C" w:rsidRPr="0047416C" w14:paraId="273F310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259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516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82D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66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3F4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335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7CE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CB4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38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AFE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52D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09F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7416C" w:rsidRPr="0047416C" w14:paraId="21C8AD8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84C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A9A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A5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45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8CD9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46A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7B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54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2EF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128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1D8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C4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7416C" w:rsidRPr="0047416C" w14:paraId="121506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4CA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DF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008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3C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F002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4B8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996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CC8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532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F36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77D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1F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7416C" w:rsidRPr="0047416C" w14:paraId="6C527A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7AF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46B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19B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566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5ADB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555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6BB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85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305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97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B30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C5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47416C" w:rsidRPr="0047416C" w14:paraId="5E4C55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18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граждан на общественные работы в образовательные организации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847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C4C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AF3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3879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5B8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838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B9F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10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19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B0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C17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47416C" w:rsidRPr="0047416C" w14:paraId="2AA87D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3B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содействию занятости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EB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1A9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743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F05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1B4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729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F07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419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01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B0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175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47416C" w:rsidRPr="0047416C" w14:paraId="1638C9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EA2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B55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2B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654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5247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513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771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F59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363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575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D81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03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47416C" w:rsidRPr="0047416C" w14:paraId="0B39639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446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C6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1C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95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45A1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053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35C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331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9E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E58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2 709 056,3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EE7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2 531 216,2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5B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2 528 557,4</w:t>
            </w:r>
          </w:p>
        </w:tc>
      </w:tr>
      <w:tr w:rsidR="0047416C" w:rsidRPr="0047416C" w14:paraId="7A23446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EE0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C6C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E58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09F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6A4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96D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5E6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A48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C6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163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899 062,7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2DE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C4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</w:tr>
      <w:tr w:rsidR="0047416C" w:rsidRPr="0047416C" w14:paraId="00C2B46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5C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1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5B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09C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41D4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4DA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4D9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4572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113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2C0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898 895,9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0CB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BE5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</w:tr>
      <w:tr w:rsidR="0047416C" w:rsidRPr="0047416C" w14:paraId="2D19835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0C81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9C6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ED4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7A7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652A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EC7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522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6869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624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6D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871 499,4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83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9B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869 979,4</w:t>
            </w:r>
          </w:p>
        </w:tc>
      </w:tr>
      <w:tr w:rsidR="0047416C" w:rsidRPr="0047416C" w14:paraId="3923BFA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CE2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5C2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E7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6D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E067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A2E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BFA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D8F8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61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10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16A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57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</w:tr>
      <w:tr w:rsidR="0047416C" w:rsidRPr="0047416C" w14:paraId="4A7084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B778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43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9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55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EBF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285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8FB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0964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D3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32C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41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0B9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590 946,0</w:t>
            </w:r>
          </w:p>
        </w:tc>
      </w:tr>
      <w:tr w:rsidR="0047416C" w:rsidRPr="0047416C" w14:paraId="43FC8A1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94D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E28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DC7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243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6895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F3F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123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890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53A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59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22 083,6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04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63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20 666,0</w:t>
            </w:r>
          </w:p>
        </w:tc>
      </w:tr>
      <w:tr w:rsidR="0047416C" w:rsidRPr="0047416C" w14:paraId="484F162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B115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40C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78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7C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5DDD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BA8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07B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A2B1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46F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AA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BD9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FA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</w:tr>
      <w:tr w:rsidR="0047416C" w:rsidRPr="0047416C" w14:paraId="57AE99A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26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EC1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12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BD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DC44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066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0CD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0E57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FB3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B50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568 002,3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7B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E3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569 420,0</w:t>
            </w:r>
          </w:p>
        </w:tc>
      </w:tr>
      <w:tr w:rsidR="0047416C" w:rsidRPr="0047416C" w14:paraId="134D9E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982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DD8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FDD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69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10A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ADB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C7B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BD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43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A48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280 553,5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3B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279 033,4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6D4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279 033,4</w:t>
            </w:r>
          </w:p>
        </w:tc>
      </w:tr>
      <w:tr w:rsidR="0047416C" w:rsidRPr="0047416C" w14:paraId="736DF31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38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27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0EC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9EC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3D4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73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60E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0C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07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DC3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278 016,5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B1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275 634,0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939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275 634,0</w:t>
            </w:r>
          </w:p>
        </w:tc>
      </w:tr>
      <w:tr w:rsidR="0047416C" w:rsidRPr="0047416C" w14:paraId="38F4C7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43D8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870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F3A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48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0D63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80F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50E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77B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08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EF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E95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40F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8B82CF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6C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BF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50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78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D2E3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3B1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89A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66B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C8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8D0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277 672,2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7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275 634,0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956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275 634,0</w:t>
            </w:r>
          </w:p>
        </w:tc>
      </w:tr>
      <w:tr w:rsidR="0047416C" w:rsidRPr="0047416C" w14:paraId="6AEAD1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F76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C94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FCA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3C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F81C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19D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4A4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9EB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0C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26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F7E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3 399,4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7F3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3 399,4</w:t>
            </w:r>
          </w:p>
        </w:tc>
      </w:tr>
      <w:tr w:rsidR="0047416C" w:rsidRPr="0047416C" w14:paraId="3EAA88D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79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7A8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13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34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351B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233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87F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D44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1B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18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582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D0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1 576,6</w:t>
            </w:r>
          </w:p>
        </w:tc>
      </w:tr>
      <w:tr w:rsidR="0047416C" w:rsidRPr="0047416C" w14:paraId="4FF6C4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109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80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063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A30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9629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8DB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30B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CC2D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C1C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D7B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8FE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A5E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1 822,8</w:t>
            </w:r>
          </w:p>
        </w:tc>
      </w:tr>
      <w:tr w:rsidR="0047416C" w:rsidRPr="0047416C" w14:paraId="4391A9C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629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3C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056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387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71A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013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9E0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030B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99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22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27 396,5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5B4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83A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9233A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A6E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10E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291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E1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BE81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39A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949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F5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0A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58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13 885,3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19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F0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22474D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D90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93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774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574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CA9D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D33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1ED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2239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B88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5F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8EF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22C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29D468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7B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237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AF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D1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D1F5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727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4A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963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9A3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D2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FC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1E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CDA9E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02D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466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843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8CF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7CD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0F0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908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D32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BD5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1E4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CB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EB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44FBC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DCA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7C8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1B5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63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9F50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B05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2FE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0A9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617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059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81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78E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F4310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DCA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211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5AB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A9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8D0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1B9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26A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1F6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112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C8A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BD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C2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E89C29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CA1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2E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0C8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AF7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4BD8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713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21E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F36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FB0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9E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E32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BC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3DCC56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125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7B5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BD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C1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CFCD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C54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31D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8EB6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C41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94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EC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F04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990402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893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Выполнение мероприятий по приведению в образовательных организациях и учреждениях отдыха и оздоровления условий содержания и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B3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A17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113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8A73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31D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AE1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3F2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659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4B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78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59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CE452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A4CD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EB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A5D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3B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D538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B3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7E5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BE4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EA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97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F1A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590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0410B1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B7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BA8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D5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75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8ADB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D7C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21D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A82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0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56D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3F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A3F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4D3F28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74D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C6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7C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F4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991A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69A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956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557C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56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D4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5C7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5B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1DF4D7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AD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E2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53F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5F8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67B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4A1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80D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2311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322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A3B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C1A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87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8B53E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CE0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EA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283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6A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24B8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92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E0A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A4D2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7A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B7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A6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A4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E6EA8A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B6DC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C7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3A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96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5CC1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286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05C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E2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593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96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82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84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8747E4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279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FF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D5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61D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EF9C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102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79B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C8EB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DF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128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703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A6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1171B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A47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02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B1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AF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3D03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76C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1FA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FF0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262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09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335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3B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CAB4A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186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F06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6E4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58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85A0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20F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345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01C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3C2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6E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FC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6F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D08863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41E3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8B9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A6E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46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8FD5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AD6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20B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6455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C0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E25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BEC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64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7C3703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8DD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B9B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EC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21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9DC8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D15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746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A01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D2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F5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0C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E6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C973A6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5F62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2B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7F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B54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3850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3B9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FDB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3D03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0B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2C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51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A0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AE8AF1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4A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8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03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AA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939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85D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13E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E239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72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51B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A89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552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4B090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F82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87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A72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2DA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734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366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012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07D0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960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37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78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315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913F1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031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9A2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D3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34E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912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64E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2D4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84B2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C2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62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9B6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2E6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7DC82D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C37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9E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05C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74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48F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3AE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DFB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EE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006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88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1 421 776,2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BBC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1 277 746,8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84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1 275 001,2</w:t>
            </w:r>
          </w:p>
        </w:tc>
      </w:tr>
      <w:tr w:rsidR="0047416C" w:rsidRPr="0047416C" w14:paraId="28A9827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4ADC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6B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C0D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FB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731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E99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B0B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FCF1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7A8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A4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1 421 675,3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82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1 277 746,8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423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1 275 001,2</w:t>
            </w:r>
          </w:p>
        </w:tc>
      </w:tr>
      <w:tr w:rsidR="0047416C" w:rsidRPr="0047416C" w14:paraId="6BAB80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E702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B9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A3A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231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90A4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CEB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23A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8F0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472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9A7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1 253 286,0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E68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1 252 559,8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2B8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1 249 814,2</w:t>
            </w:r>
          </w:p>
        </w:tc>
      </w:tr>
      <w:tr w:rsidR="0047416C" w:rsidRPr="0047416C" w14:paraId="7B9E83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D8B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075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DF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9FC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C9C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BE6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0C4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C273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79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3BF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8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FC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</w:tr>
      <w:tr w:rsidR="0047416C" w:rsidRPr="0047416C" w14:paraId="1D3A05D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C4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F5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827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97D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776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AE9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70B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04E8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12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8E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E0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98B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</w:tr>
      <w:tr w:rsidR="0047416C" w:rsidRPr="0047416C" w14:paraId="0E08F1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2E3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0D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D1A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96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8722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14F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576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0EEF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B62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DF9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5B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CA2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12 075,9</w:t>
            </w:r>
          </w:p>
        </w:tc>
      </w:tr>
      <w:tr w:rsidR="0047416C" w:rsidRPr="0047416C" w14:paraId="6A81204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5D7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9B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C98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5E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94F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BB5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C32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556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1E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C5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9A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EE2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7 628,1</w:t>
            </w:r>
          </w:p>
        </w:tc>
      </w:tr>
      <w:tr w:rsidR="0047416C" w:rsidRPr="0047416C" w14:paraId="6962122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06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DCF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B2B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F75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DB60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E1F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6EC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7A4D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2F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D9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7 595,2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1D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1D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7 605,2</w:t>
            </w:r>
          </w:p>
        </w:tc>
      </w:tr>
      <w:tr w:rsidR="0047416C" w:rsidRPr="0047416C" w14:paraId="6F94C63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603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4B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ED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29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5DB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086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2E6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3FC1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A55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0E8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7 595,2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850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804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7 605,2</w:t>
            </w:r>
          </w:p>
        </w:tc>
      </w:tr>
      <w:tr w:rsidR="0047416C" w:rsidRPr="0047416C" w14:paraId="30DBF3E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97E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438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F5B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8CF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362D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328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C17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675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2E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2E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7A3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47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</w:tr>
      <w:tr w:rsidR="0047416C" w:rsidRPr="0047416C" w14:paraId="5C21A7B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9C9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FF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8A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2F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599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217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222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459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D2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03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476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084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</w:tr>
      <w:tr w:rsidR="0047416C" w:rsidRPr="0047416C" w14:paraId="3C00F9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D16B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E2E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85C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1DC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AC9A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60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596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C760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E9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AF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519 118,3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F9F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516 640,6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50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516 640,6</w:t>
            </w:r>
          </w:p>
        </w:tc>
      </w:tr>
      <w:tr w:rsidR="0047416C" w:rsidRPr="0047416C" w14:paraId="6ECD0B4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29B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6C0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F2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BBD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244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20A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037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037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AA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55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234 397,7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BA3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C95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</w:tr>
      <w:tr w:rsidR="0047416C" w:rsidRPr="0047416C" w14:paraId="485DDC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A40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B66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36E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3A3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5E5B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B67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FF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3E3B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40A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DF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234 397,7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289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3BE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</w:tr>
      <w:tr w:rsidR="0047416C" w:rsidRPr="0047416C" w14:paraId="3AF6D3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E6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D0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304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D6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6796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CEC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86E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DC7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6A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96D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284 720,6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089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284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</w:tr>
      <w:tr w:rsidR="0047416C" w:rsidRPr="0047416C" w14:paraId="4D89D1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29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78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2F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12B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0A07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93C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31B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142E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44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024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284 720,6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21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2F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</w:tr>
      <w:tr w:rsidR="0047416C" w:rsidRPr="0047416C" w14:paraId="27BC7F5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7ED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5B7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18E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677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3C79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CAE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CB8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65A0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91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ECA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494 501,1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F3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504 222,8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608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504 222,8</w:t>
            </w:r>
          </w:p>
        </w:tc>
      </w:tr>
      <w:tr w:rsidR="0047416C" w:rsidRPr="0047416C" w14:paraId="4C13BB6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B8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B5C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1C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2B7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F73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A44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F27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553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11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B1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489 875,1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479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955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</w:tr>
      <w:tr w:rsidR="0047416C" w:rsidRPr="0047416C" w14:paraId="5DF71B8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FE2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798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2DB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4C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BA0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9BE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B7E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51AB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85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470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489 875,1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B3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E1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</w:tr>
      <w:tr w:rsidR="0047416C" w:rsidRPr="0047416C" w14:paraId="761470B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3B1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010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CC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5AA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55D8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0BC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54B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B654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822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1DD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C7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6BF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</w:tr>
      <w:tr w:rsidR="0047416C" w:rsidRPr="0047416C" w14:paraId="3EDF6F9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F9B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8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1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FF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86CD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41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3D7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F48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BBC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07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BE0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087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</w:tr>
      <w:tr w:rsidR="0047416C" w:rsidRPr="0047416C" w14:paraId="2800D1C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FB9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4E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01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C91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464B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818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DED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5E2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3A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925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4 333,4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FE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919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ABBA50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DBE8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404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0AE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FA3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B5A5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490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B49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41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F36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E0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90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427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47416C" w:rsidRPr="0047416C" w14:paraId="10865D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7B7D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98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443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4A0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B113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056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07F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D41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643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2AF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4E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C5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47416C" w:rsidRPr="0047416C" w14:paraId="2003967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2EF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752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8F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BA1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6536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A0B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BB4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F2BE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52F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3FD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4B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434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47416C" w:rsidRPr="0047416C" w14:paraId="493B963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6A3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773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C0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9D2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9D57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02A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48D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39F2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CC7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8CA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92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BF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</w:tr>
      <w:tr w:rsidR="0047416C" w:rsidRPr="0047416C" w14:paraId="13BE18B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802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7C7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26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2AA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809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608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5E9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55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564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58A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C5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40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</w:tr>
      <w:tr w:rsidR="0047416C" w:rsidRPr="0047416C" w14:paraId="3251E7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1DE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FB1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4D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0A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9C7D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4B1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74F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D7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7F2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05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90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52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</w:tr>
      <w:tr w:rsidR="0047416C" w:rsidRPr="0047416C" w14:paraId="19479C6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74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AA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B08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83F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007E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C91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F27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728B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5C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09C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44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C2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</w:tr>
      <w:tr w:rsidR="0047416C" w:rsidRPr="0047416C" w14:paraId="36E283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66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32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BBD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A29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E29B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337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7E6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54D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B0E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9E7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6A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3BE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</w:tr>
      <w:tr w:rsidR="0047416C" w:rsidRPr="0047416C" w14:paraId="05DCDDE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B3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E44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A0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15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4667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C0E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41F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BFA9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A1A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297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9C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4C7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47416C" w:rsidRPr="0047416C" w14:paraId="1BC12C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A17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8D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397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83B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BFC9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617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82F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4DD8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45F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EBC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2B6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D8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47416C" w:rsidRPr="0047416C" w14:paraId="24B5110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CE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E5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5DF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A39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49BA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38F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EF3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F50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C8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C7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633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02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47416C" w:rsidRPr="0047416C" w14:paraId="39E137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8C3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1D1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EC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9FE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DE20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563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776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713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29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5B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FC7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E5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E5CF21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D0B7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8E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611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B7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48BC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31D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240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A65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0EE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ED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63 443,2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8D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58 522,2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C02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55 776,6</w:t>
            </w:r>
          </w:p>
        </w:tc>
      </w:tr>
      <w:tr w:rsidR="0047416C" w:rsidRPr="0047416C" w14:paraId="113F10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1B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7E2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9B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A07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D00A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E97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3CB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06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3D7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99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47 817,1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E2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44 108,3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63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42 036,2</w:t>
            </w:r>
          </w:p>
        </w:tc>
      </w:tr>
      <w:tr w:rsidR="0047416C" w:rsidRPr="0047416C" w14:paraId="74ED0EB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90E8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E95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B3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EF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82E9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FF6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AF2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75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F2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A7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275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59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42 036,2</w:t>
            </w:r>
          </w:p>
        </w:tc>
      </w:tr>
      <w:tr w:rsidR="0047416C" w:rsidRPr="0047416C" w14:paraId="7785DE7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B5B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D8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BB6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48E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292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AFF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023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C52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8F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E7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44 551,7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44D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42 921,8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A60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61B59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3B82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D34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45A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56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2A9E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D7F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276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010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D75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EE8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15 626,1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06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14 413,9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07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13 740,4</w:t>
            </w:r>
          </w:p>
        </w:tc>
      </w:tr>
      <w:tr w:rsidR="0047416C" w:rsidRPr="0047416C" w14:paraId="4B46AFE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5E1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F2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13B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56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272B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83B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F9C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174A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5E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E9F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1 025,1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F47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41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13 740,4</w:t>
            </w:r>
          </w:p>
        </w:tc>
      </w:tr>
      <w:tr w:rsidR="0047416C" w:rsidRPr="0047416C" w14:paraId="6075DF3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F69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22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290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335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B2AF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C14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D38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99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D04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9F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094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14 413,9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F3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E50842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2B0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BA0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FE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07D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B69D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875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568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8160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B6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FA3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FBA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85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627186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15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46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3FC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7D1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4C15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964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073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E5B5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3E8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A07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84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72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CE0C0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B7D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11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3E6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BCB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E6D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D76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610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171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DD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A37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AFD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73D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656A9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95C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F8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5E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F2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776B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1D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127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819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04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DF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38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A4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47416C" w:rsidRPr="0047416C" w14:paraId="233DC5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04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4F6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FAB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83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4C1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B38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42C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DAF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2A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C7D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9F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DF6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47416C" w:rsidRPr="0047416C" w14:paraId="01CA6CC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F0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F4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0C6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F78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5093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048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75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74B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64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F0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A15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CC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47416C" w:rsidRPr="0047416C" w14:paraId="7E2361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B6FF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281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D87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47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E110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FE3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5FA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EE02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98B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2F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EB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7E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2ECA1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17E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65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F0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CE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9973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B07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010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C00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40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BDE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168 389,3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0F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25 187,0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88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25 187,0</w:t>
            </w:r>
          </w:p>
        </w:tc>
      </w:tr>
      <w:tr w:rsidR="0047416C" w:rsidRPr="0047416C" w14:paraId="1968C2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4D38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2D6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CCA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C8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04E2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214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A8B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0EE5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42F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444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22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339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762ABDE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A5B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B8E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C6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51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8001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72F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957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D2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05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261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107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0AD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1269E5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4893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08F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FA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93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22B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1E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C35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EE1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CAD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986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DD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7FB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58C5079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AD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AC6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B8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8FB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56A9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5DB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45D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026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3C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B5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00D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FC1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E2EED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2447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869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0A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826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F66B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4BE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B27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7B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E71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72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17 123,1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E1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3F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17 291,2</w:t>
            </w:r>
          </w:p>
        </w:tc>
      </w:tr>
      <w:tr w:rsidR="0047416C" w:rsidRPr="0047416C" w14:paraId="7E585A2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2506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7D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89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28C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5FAB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091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B82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F70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CC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4E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FE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C01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2835DE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8421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C73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7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C2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963F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D54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719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F6E6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B97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81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7B9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635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F8E9B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B5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7DA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3D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8A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A453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F0B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6EB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667A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EB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BF7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7 431,8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FD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FB7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47416C" w:rsidRPr="0047416C" w14:paraId="32ACCA6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A0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232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6E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38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783E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BF5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AC6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50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40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D88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0F7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424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47416C" w:rsidRPr="0047416C" w14:paraId="08DBB35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E0D4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FAB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C6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CED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1143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1D2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10B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894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58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8C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7 431,8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D6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343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4A0547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BAA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97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33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93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A5BF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7FC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F9A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5194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49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301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F55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0F2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D30BE8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A3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BC3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75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8CF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DF8D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105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1FF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ED7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56F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64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B6C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14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ADD53A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90D5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92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CA9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68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314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6B9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15C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F6B8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85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19A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7 714,5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33C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89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</w:tr>
      <w:tr w:rsidR="0047416C" w:rsidRPr="0047416C" w14:paraId="24F4BC1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903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A5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7EA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92E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36A6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54D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36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18B7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1F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09A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43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1B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</w:tr>
      <w:tr w:rsidR="0047416C" w:rsidRPr="0047416C" w14:paraId="3B17239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56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18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DB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FC3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E3C6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F69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13E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65A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B06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00A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7 672,8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A6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DA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4BD9B9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CD4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7BE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1B0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2C0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D79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53D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1F1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C1A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0F5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E2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ACA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A1A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16ECC13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B8C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F9A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0DD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B39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DA1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B8D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487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0F6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EE1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C5C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5FD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72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4D0F75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F47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FD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BF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835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A42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9A9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384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A10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946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EF9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7DF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77F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48AD68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015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8E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C86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DB6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F65D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27E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906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DBB7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DDF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D8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B5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423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4ECD450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B89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65F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18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B9A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0B06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C20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BB5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325B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BB7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3D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5C3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A24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623D7F6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DE39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15E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EF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EA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59A4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CF3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3A8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62C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0E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72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FE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DE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01504B2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E9FA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FF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46C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3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A73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C56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007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3D8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038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3B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7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0E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D36A3D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FCD7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B28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3C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28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5CB5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7B1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86C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9E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A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0B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773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8A3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7416C" w:rsidRPr="0047416C" w14:paraId="607CEB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96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396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315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EBB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36B4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796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5DF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B10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58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A2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CC3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580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7416C" w:rsidRPr="0047416C" w14:paraId="523947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C3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AF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0E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017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04E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E75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48C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81F4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4C0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778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A3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7F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7416C" w:rsidRPr="0047416C" w14:paraId="7B906EE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AEB9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C22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4F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03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985E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1AF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891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078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4EE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AEB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F6C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B3F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422028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D72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AE7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B0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871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0B2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EC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4B6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A03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BE3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1D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D0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41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1D4D38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7893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73E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07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E3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F0E5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51C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279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AC1D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A44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0DF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E0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7C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D273C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AB5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66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4D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83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AA2A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FD2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8FB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E4E7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E5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BEB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281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B1F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965DF4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99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созданию доступной среды для инвалидов в образовательных организациях и учреждениях отдыха и оздоровления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94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4B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DBC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E6D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9D7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A2C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2F0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B66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3E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D1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E78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47416C" w:rsidRPr="0047416C" w14:paraId="2544D48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424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адаптации муниципальных учреждений образования с учетом доступности для инвалидов и других МГН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7D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D6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20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599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9E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5A1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6D87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9FB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554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937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D4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47416C" w:rsidRPr="0047416C" w14:paraId="25DF80D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B7A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64F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A0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7A0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1903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7B9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ACD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2FD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D4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53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0B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1B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47416C" w:rsidRPr="0047416C" w14:paraId="239CAC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7E1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9DE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3CC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79A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836A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47C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A30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B56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9A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C19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C88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44F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4E75BF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F01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AC1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DD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606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F9FB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E04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7F9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40D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D5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119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D17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F34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2893CE6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12B8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028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1EE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79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6F39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C15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1EB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6BF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C5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46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1E1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AFE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1DF0DC2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DA5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95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FAA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B2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DD1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2CA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C57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4B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4B0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045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734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123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77EAD9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C8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в полном объеме и оснащение средствами обучения и воспитания образовательных организаций в рамках реализации мероприятий по модернизации школьных систем образования на период 2022 - 2026 годов в рамках государственной программы Российской Федерации «Развитие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B9A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B19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65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42A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976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A2E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7CE8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2D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D58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140 458,4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838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2D2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7ED784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4B7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4A9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35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28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C6E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08E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717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66A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BB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FBD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95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07A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74F39C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360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81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AD3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8F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1955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BDB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5E7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2A8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E7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CD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606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81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A6C6DC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2BA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E9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4F9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85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247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B49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306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C76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4E2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EB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F2F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9B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2FE9EE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7F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10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7C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0AE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E1E3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93A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43B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A84C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9B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9EC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784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93A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9253B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B7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49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CE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8AC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BFBB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50C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B77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81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7F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B3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C3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5B5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9F0F4D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D10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9D8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DE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37A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81B9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770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25F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E287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296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620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9D3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E9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9CAC6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1DB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Организация экологических  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703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F4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AC2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765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717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C02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52C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79F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FA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A94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75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EEE88E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E4C4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F7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22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AAE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23AA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100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4EE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513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AE6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05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106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75F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1B3D3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A73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A8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02A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4A1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CDE7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041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3CD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2696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174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EBB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B7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DD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A146B7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EE7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B45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DB3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48E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BE3F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4A9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95E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2378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8C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C8B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D55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CC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AEBA9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FFB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B6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DF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35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F2E0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67C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409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45A2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2C9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BD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FA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7C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96ED44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0E2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AD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274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9CF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52B7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0E6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98C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F97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BB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8D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1E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2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F18259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FE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D8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A3E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170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67A7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584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D3E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2A1A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10C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A8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B7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497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B8776C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6F25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CB1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D5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0C8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A38D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423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17A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6F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5D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EA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06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79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D8300B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E65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D3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005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30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0965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3D3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119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3F8D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F2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15A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145 118,2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567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157 351,1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606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157 351,1</w:t>
            </w:r>
          </w:p>
        </w:tc>
      </w:tr>
      <w:tr w:rsidR="0047416C" w:rsidRPr="0047416C" w14:paraId="7533F62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0FA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4E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7D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4F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4DE8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A37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6EB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5C4D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C82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B57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144 506,4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C9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157 351,1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C8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157 351,1</w:t>
            </w:r>
          </w:p>
        </w:tc>
      </w:tr>
      <w:tr w:rsidR="0047416C" w:rsidRPr="0047416C" w14:paraId="12EB823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865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D81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0E0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86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F8D5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F2F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CB7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725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8ED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46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142 010,8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595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157 098,3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EA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157 098,3</w:t>
            </w:r>
          </w:p>
        </w:tc>
      </w:tr>
      <w:tr w:rsidR="0047416C" w:rsidRPr="0047416C" w14:paraId="79068F7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045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4F1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B0A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729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EF3B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8E0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484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D67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10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4DD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A27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A1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47416C" w:rsidRPr="0047416C" w14:paraId="5D0044B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CFC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1CF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E48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3FB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55CB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17B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D9D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D22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71F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A47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BC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612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47416C" w:rsidRPr="0047416C" w14:paraId="79DAF0C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EB4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627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47D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816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CFA5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DB2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612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819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E94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C9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62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74E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47416C" w:rsidRPr="0047416C" w14:paraId="00D352B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7E6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2FD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64C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19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73D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EA7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139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591C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E0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F4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BBA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0E8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0D450FB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C1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2B4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B52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4F2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6D48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3B5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694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9F9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FA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D5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B40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F98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0E9219C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9B2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81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496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5DD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43C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FC9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083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F5C2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EC5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7C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890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43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0C6E9EB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1DC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AA0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90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D97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FA90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4F9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233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BF6D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90B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C95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D6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AB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6B8F236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834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C18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5BC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C5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A20F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EB3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6F7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F6C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F5D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6D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DD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4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428C76A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D757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125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E4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DF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9BD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58A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67E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736B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A48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F7C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57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CDA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6345D88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E3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B2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82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D9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9F1F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435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BD0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ADCA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F7B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D5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79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3D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082BFC9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5DB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4C3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6D1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B1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EEA9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ABE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A58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FEA8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36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B0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6D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ADF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48F6738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8FF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F99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99B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DB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BF4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2A1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AA6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B410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973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6ED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BB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A7C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3149C41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529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02B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43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423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4843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0B0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506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179D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3F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09B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0D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C53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2E68C2B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45D6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10B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31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2E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B8E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6B7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B94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1390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491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15A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CE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26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1BD6E4A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3103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111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D06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705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51EF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2D3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C94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52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CC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E5F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2A3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4B1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3B0BD3A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EC6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EA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76E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984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EE85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356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BD6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834A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33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B81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D2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EE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7416C" w:rsidRPr="0047416C" w14:paraId="1E9846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AC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3D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B7A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5A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730B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48D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C00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5912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2C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B1F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1BE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A21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7416C" w:rsidRPr="0047416C" w14:paraId="1EDEFAD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B4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056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761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511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709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1C2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119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A75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8E1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FBE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E78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903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7416C" w:rsidRPr="0047416C" w14:paraId="709E7A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A84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A73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EF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61D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CEF5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64A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51E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654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48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FE1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189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072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7416C" w:rsidRPr="0047416C" w14:paraId="460A4BE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8E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1A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38F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9B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397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318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3FA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8D0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B7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DD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EA2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994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7416C" w:rsidRPr="0047416C" w14:paraId="21DC457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83C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5A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FF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F53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37E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BE6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C18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7B59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FD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9E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1FA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983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7416C" w:rsidRPr="0047416C" w14:paraId="5CB88C3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15E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B0C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DD9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533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F7A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8EC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FE0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DC1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CBB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0C5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2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B1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208793B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6E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076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468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A6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89BA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926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5B5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62B9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5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46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D3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D49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549C9F2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9DA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7BF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71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04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AF2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1F7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0A3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FCC3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AF5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B03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A74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A99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3114DD3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2710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746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F9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C79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D0CD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2C5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6B7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E7D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4E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594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981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959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7416C" w:rsidRPr="0047416C" w14:paraId="6221330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3E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404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F3B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243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1BDF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26A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816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EEE7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F36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A77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D7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302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7416C" w:rsidRPr="0047416C" w14:paraId="0E284F2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22A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D81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B5E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C9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21B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E67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20C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6CE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274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58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C06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EC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7416C" w:rsidRPr="0047416C" w14:paraId="01A551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0C86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1D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D5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CFC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029F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81F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529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2A2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224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16B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EB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33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2F27B75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18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BA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AB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5B2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B594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D75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E6A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5A0E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9A3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323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7F5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44E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3E9B6C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7A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E3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E4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43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362C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198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DAA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79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7D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22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B8E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EB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6F4B6B2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481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9D8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26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061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9B07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473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9B8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904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EF5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C6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105 150,4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DDA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113 362,0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8A6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117 814,9</w:t>
            </w:r>
          </w:p>
        </w:tc>
      </w:tr>
      <w:tr w:rsidR="0047416C" w:rsidRPr="0047416C" w14:paraId="7B839B0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BC7B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53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7F9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5AD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5EE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D2F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817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568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8C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175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105 150,4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18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113 362,0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887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117 814,9</w:t>
            </w:r>
          </w:p>
        </w:tc>
      </w:tr>
      <w:tr w:rsidR="0047416C" w:rsidRPr="0047416C" w14:paraId="37CC063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867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F6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3E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552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65F7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8F5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777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B1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D31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125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104 667,6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A92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112 879,2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CE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117 332,1</w:t>
            </w:r>
          </w:p>
        </w:tc>
      </w:tr>
      <w:tr w:rsidR="0047416C" w:rsidRPr="0047416C" w14:paraId="13DDF38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87F3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EE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C00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CCB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451D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580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FBE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508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70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3DB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09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661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</w:tr>
      <w:tr w:rsidR="0047416C" w:rsidRPr="0047416C" w14:paraId="4798CC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648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09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122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B69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22B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E43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FE3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5B1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21A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FC4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9CF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F4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</w:tr>
      <w:tr w:rsidR="0047416C" w:rsidRPr="0047416C" w14:paraId="428379A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704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82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8BF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F9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064B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38D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A3D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08B7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88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58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345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43A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7416C" w:rsidRPr="0047416C" w14:paraId="48CF0CB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F3C7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F3C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57F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6D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BD8D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A2F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8D6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CEB6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19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0FA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CD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ED2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7416C" w:rsidRPr="0047416C" w14:paraId="0D0EB68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7A5E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4EF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B64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81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A133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068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ED9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EF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CD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6AD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9E9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EA7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7416C" w:rsidRPr="0047416C" w14:paraId="198F96D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CC6C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соревнований, конкурсов и фестивалей гражданско-патриотической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1FF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2B6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633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674E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0D4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277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2BF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834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34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E57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39B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7416C" w:rsidRPr="0047416C" w14:paraId="52E2676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7A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4F4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6E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D4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25E0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D67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299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DE0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BC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F8B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532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CA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7416C" w:rsidRPr="0047416C" w14:paraId="1C8A989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1C3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8C0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8A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A5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80EE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005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009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79B9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1E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297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8F4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66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7416C" w:rsidRPr="0047416C" w14:paraId="38BF212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C4C3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соревнований  “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ЮНАРМЕЙСКИЙ МАРАФОН”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3D9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26A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33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8EF3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E93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B28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21F1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FAB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572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2E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F3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396D84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7C5D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E69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398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EC4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4ABE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2A0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8AA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45A5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B93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D2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B52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50F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559328A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F29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02E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794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5E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77E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4A3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FEA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B0AF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0A4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255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7E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CE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10FDFA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B6E9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Нижегородская  «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Зарница»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EA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16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36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513B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258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4A9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594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E3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F3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B7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96E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5A93589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3F79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ED3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EAF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849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6EC9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F23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51D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26E8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79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0C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BAA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98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43CB62E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73E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B0C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07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211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F718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2E9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04E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81F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3C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A9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F3B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02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1F67DDD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EF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E8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C08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63A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FB4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2B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A3A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9A90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59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AC1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249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326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7416C" w:rsidRPr="0047416C" w14:paraId="6B84BF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A3D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A9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16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C7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7C81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2E5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C07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A9B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892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B04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2B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D2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7416C" w:rsidRPr="0047416C" w14:paraId="0A9187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D7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30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B4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01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C142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DC3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7D3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517C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E7B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BEC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43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2D3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7416C" w:rsidRPr="0047416C" w14:paraId="7917A8E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7C80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E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E43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FB8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69BF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9F7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98A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D5AD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A4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088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8D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AF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</w:tr>
      <w:tr w:rsidR="0047416C" w:rsidRPr="0047416C" w14:paraId="080926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6E09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399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66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45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C168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96D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21D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08D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CDF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4A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12A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3B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026029F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047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CD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F2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30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A288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189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0FD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08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A67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95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036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9D2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6B7B9E2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5BB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873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DA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07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4ECE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291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FCF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34FE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D0A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5E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88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CA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53234AA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FEED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03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F84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58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C19D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8EB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470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95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E52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21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482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0F2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7416C" w:rsidRPr="0047416C" w14:paraId="31D6F35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C8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F21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35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0E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B6E6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804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604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475B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3D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A73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E64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8EC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7416C" w:rsidRPr="0047416C" w14:paraId="61BF155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844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9AE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5FD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2C2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D873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855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FC6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1BD8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1ED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96C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EC8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CC7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7416C" w:rsidRPr="0047416C" w14:paraId="35A9576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D1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7BD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D5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E75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C0E8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52A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5AC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DA88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55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9FF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D97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B0A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7416C" w:rsidRPr="0047416C" w14:paraId="0B8606B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8D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E5E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B28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BB6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45E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424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8C0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C3A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F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A6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A7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65E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7416C" w:rsidRPr="0047416C" w14:paraId="238949E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1F9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57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FFD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5C0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F71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551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2E5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52C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321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B7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82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A6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7416C" w:rsidRPr="0047416C" w14:paraId="5F5EEFA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F00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C6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E9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78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9B25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BFE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29C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65C4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21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FD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844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FE1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4AD5B51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C5BD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C2B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283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9BF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3DC1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FD3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0DB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1EE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96A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45E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D34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E36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1259926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0DEA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F9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4F5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FF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4C2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197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F91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F0B0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770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02D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D9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299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1605C9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61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EA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25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96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F4D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6A3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FB5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C7E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3E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D67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616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99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2F985F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1AD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F24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F7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67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BA1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D96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B62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95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E2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FCC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67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EB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17C512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2FD2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58B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58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E33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8550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2EF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696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A0A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EA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D8B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EE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35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74F2E6C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4F77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5BC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D11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535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9706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B47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EC9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9DD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663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51C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30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51C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0EFE719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CA5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C3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0D7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B9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11D9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8E3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5C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E2C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06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61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C9B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712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5EDC78C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8C19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85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3F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1E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E054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C53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B20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42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096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D02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61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FD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0193EA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82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B8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71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5D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BB53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3B5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C5F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459B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1B7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33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C2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4B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408381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AE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5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914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5E8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4218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7C8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A61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3B3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1B2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B86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D9D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5F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57D3EC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93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45D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67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B5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B0A6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9F2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BA1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E229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192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DB3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CA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C61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4552172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1DF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066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67B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75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2001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98A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919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DE8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8C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97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823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84A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7416C" w:rsidRPr="0047416C" w14:paraId="06541E4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40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D19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8F2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E11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33B0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BFA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6DE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AEC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751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903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184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B04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7416C" w:rsidRPr="0047416C" w14:paraId="26BD93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B1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B23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5AF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2A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10BA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85B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BB3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EABF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05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C9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F68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E6C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7416C" w:rsidRPr="0047416C" w14:paraId="0546662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DC8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89F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47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23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C7B9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D8D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AB1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D342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654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AD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ACC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3CB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94111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C6A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98C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B34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A8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7E61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306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215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2114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E56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571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9A8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E12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A36869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83BB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808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60C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1E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D41F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8D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307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2CC3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97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2A4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53D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C5C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C4F07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A5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C08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C1F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65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F1B3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329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C3D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0B6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8FE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95C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DFE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ED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00FC2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F262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81E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8C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70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2798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C2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500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6FE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E50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F9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1 224,6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55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C6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80A8E7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BDE3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839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9F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E8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4CA0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689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192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E608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9A0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565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1 224,6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BF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70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5D4D25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DF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1E4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C4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D81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95C2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1B2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453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A4C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360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F7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2B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B9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B7DC0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D1F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2A4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DBD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2C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FBD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5AE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46B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70E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AC5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A39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85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4B1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4E0FB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D5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0C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D1E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C48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9EE1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F16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7B2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0E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65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A0F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FE9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DBC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DA7101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C1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FF6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23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924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C040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2FB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C97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8CA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AAE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18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2AE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37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03AC2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C11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A3F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03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D67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5DC6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5D8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7DD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29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28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8FA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6F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62B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B1D50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3B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90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64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A65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51C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F25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720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BFE6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CAD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55A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D2D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5E2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5A824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B76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523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6C5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CBB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24BE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626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65A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7E7D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5CE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31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30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9F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10B78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BE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CC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0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8C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9A95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24E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C23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94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6F7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82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C5B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672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C550F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1EC3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F21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65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D7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434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526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ED7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3817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BAC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8CE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3E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83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D3002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11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E3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DB5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A40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B365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08E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CAD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060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460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3B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E71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602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7E5D3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84E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BD0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915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44F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0F6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D06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C71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914C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F33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EA6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CF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131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53FD13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68A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A5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199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2C4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F6F3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B94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48A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397B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26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BE9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8A4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ADB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7BE59B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B1C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0FB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EFE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FE7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89E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D03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C77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1E7B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218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8C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FD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EEB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C2E527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543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07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AB8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3C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9FEE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403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3AE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50E1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B58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00C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59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17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1B344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27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A0C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3C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789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92B6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2F6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2A4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E1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A1C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9B0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DE5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C8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67DA2E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0597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66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3E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D1C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E632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FE0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229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1466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604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985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64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600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7E391B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6F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4E3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0E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C2A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8D1A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F7C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CF2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169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FE3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98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DFC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5BC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2F946F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997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58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57F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E3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F1F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E8F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EA9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1B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832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42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9F4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BF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6EBCF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E30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06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9A7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9BA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8272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28C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BF2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122A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4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AF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3DC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97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A480C1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2B6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31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20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506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E5D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7FE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2E7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B2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FFD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7D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4A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D65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08BA9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CB2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F01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AB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17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073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539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8AC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D4B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64C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9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AC8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EE3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2D14FB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FC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B60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56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38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8E08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B8D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E2E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2E2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56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3CB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50C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71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3109E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CD15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7BB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1A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36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CE5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B27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784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D8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105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F4B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59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809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9675A2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444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A1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DD8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79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D1DE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06F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9DE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92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15D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9B9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B22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07E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8777B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5C9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объектов образования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0B9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A3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36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ECC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917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34D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C01F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38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02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C4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76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2498CC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4C6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458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7A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293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CB7A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F35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204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2288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11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892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D9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258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FB559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A406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6D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B0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AA2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E04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8D7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D9F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6752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9EC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05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5D2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910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357F72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6CF8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Молодежная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339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20E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5F6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CF64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164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D3B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1B93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AC8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AA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50 588,4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02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35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</w:tr>
      <w:tr w:rsidR="0047416C" w:rsidRPr="0047416C" w14:paraId="1A6DB38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07BB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D7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FB5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31F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52B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5C9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15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6B0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1A1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A0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48 290,6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BA8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EB8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</w:tr>
      <w:tr w:rsidR="0047416C" w:rsidRPr="0047416C" w14:paraId="0955838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251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E8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C7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D5B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CCEB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3D7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BE4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B2C5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003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165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27 113,8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C3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A11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30 891,1</w:t>
            </w:r>
          </w:p>
        </w:tc>
      </w:tr>
      <w:tr w:rsidR="0047416C" w:rsidRPr="0047416C" w14:paraId="40B11C4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4804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B00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103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55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C9B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EFD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226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D5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002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888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11 741,3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82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17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10 118,6</w:t>
            </w:r>
          </w:p>
        </w:tc>
      </w:tr>
      <w:tr w:rsidR="0047416C" w:rsidRPr="0047416C" w14:paraId="37B4D3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6108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5E5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48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70D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E3B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E1D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035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2CFF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140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2F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D13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8DF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</w:tr>
      <w:tr w:rsidR="0047416C" w:rsidRPr="0047416C" w14:paraId="64B024F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5287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2B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0C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0D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B2B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F9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CA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5EA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2AA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DD9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FDD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E92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</w:tr>
      <w:tr w:rsidR="0047416C" w:rsidRPr="0047416C" w14:paraId="4FA459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6FC6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F0C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0FC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970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B41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8B6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215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EFE6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1C9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29D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8 669,8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800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71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7 054,4</w:t>
            </w:r>
          </w:p>
        </w:tc>
      </w:tr>
      <w:tr w:rsidR="0047416C" w:rsidRPr="0047416C" w14:paraId="280F5EF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BDCD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4E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30D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74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A363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FDD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96C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ACAF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A09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79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295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F8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3 792,0</w:t>
            </w:r>
          </w:p>
        </w:tc>
      </w:tr>
      <w:tr w:rsidR="0047416C" w:rsidRPr="0047416C" w14:paraId="3C8D2D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1D1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FD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631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E12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7419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CEA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BCD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9201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00C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CE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DCC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6B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F89C90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EF0B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4B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69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6F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72C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1B7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C2F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D183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F2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B9B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4A4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6F3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3 262,4</w:t>
            </w:r>
          </w:p>
        </w:tc>
      </w:tr>
      <w:tr w:rsidR="0047416C" w:rsidRPr="0047416C" w14:paraId="2196F0B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1C0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26B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0A2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44F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3A46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7C6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2C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74C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DA5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2C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EC6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2E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</w:tr>
      <w:tr w:rsidR="0047416C" w:rsidRPr="0047416C" w14:paraId="50CC727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F67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5CC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83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DED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F1F4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EEA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68A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E3A8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2B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D5C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D50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13E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</w:tr>
      <w:tr w:rsidR="0047416C" w:rsidRPr="0047416C" w14:paraId="6907E86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020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CCD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67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3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0F8F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B69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235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99E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703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B05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EFA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6B6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</w:tr>
      <w:tr w:rsidR="0047416C" w:rsidRPr="0047416C" w14:paraId="6505B4B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C2CB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F6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9E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996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F88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686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62F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17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F01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41D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489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C7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</w:tr>
      <w:tr w:rsidR="0047416C" w:rsidRPr="0047416C" w14:paraId="58B8964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DA2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F1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01B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B05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BC2F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484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866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D78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BF6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1A5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9FA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960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750C8D2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AB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A57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FC4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F2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1F11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B10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626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E30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A2E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B67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152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0F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42CA44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F86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16A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F9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A7D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E0FB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D74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F67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14A8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4A0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523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714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73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7416C" w:rsidRPr="0047416C" w14:paraId="6A750A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5C7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FF1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BA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95A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092D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D6B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BB5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379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069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894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89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36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50FFDF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C6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0ED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765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E12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155F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CC4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494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06A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90D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EA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C2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426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59E3E0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06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4A1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22C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50E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D8DB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1D3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C07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96F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D67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F2D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C3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6B4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33DD6F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E58F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860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A4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14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8AEF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D78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BEB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816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A27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807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64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A4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47416C" w:rsidRPr="0047416C" w14:paraId="4C5DAB0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607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F7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FC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A1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CFD1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6C8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252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317B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85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2F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C9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F8A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47416C" w:rsidRPr="0047416C" w14:paraId="0D869F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C69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7E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080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C5C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9227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CE5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F2D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CCE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7C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39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77B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9E8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47416C" w:rsidRPr="0047416C" w14:paraId="5D7C89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2CD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3FF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422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5D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6D4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E93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C11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C9C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A0D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F8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21 176,8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16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34A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5B0D68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1D8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972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65D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510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0A6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284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E56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53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4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1B1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056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A5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7A7E81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3FB2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BA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A7E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0AB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9D83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88C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B23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C11E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761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7AC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D09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E6C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D759F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A10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C3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F1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48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6F17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A9B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04B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6639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EA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B3A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E3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D4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C1FA1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5638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8EC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4CA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E1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7B7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2BB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415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8B88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B9F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350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96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AB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01C94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D15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FEB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1A1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D8C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7E2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3E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0BD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6BD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36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8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24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F1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5C25BB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935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83C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80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F8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96C1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49C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EF5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BAAB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13B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5EB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311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4DE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42F724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7D5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B1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BFB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70D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A5F3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2F1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C9F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228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DE7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92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65E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AE9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ED2B0D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F6E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13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F0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F55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470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C6D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411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865A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097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8F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61A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483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566B7F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F00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54B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7D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1F0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1863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6F8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8A4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757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A40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37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8FE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578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A6FB8B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B6FF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43C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3F4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691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802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5EE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E6F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7CE2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3B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C4A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1BB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85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4E5177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D5F1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4B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B4C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A5D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DF7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C8F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7CE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D4BF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754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678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95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86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3D5B3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7B9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C02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67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A21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6516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E72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BCE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AE96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839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03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83E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79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0C0DA4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05AD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C6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9B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357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8BC7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455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81D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E521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FE6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79F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79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4BA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B45D2D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0C8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051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1CF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53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936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139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0E1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5DF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6C8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CE5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B53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18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61206A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2C7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DC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14D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3AF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8137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023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2ED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067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B08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41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192 510,8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ECD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195 247,8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F33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195 334,6</w:t>
            </w:r>
          </w:p>
        </w:tc>
      </w:tr>
      <w:tr w:rsidR="0047416C" w:rsidRPr="0047416C" w14:paraId="55F530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4FDD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19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EB2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1E2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D6EF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61B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778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CAB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CA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EB1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192 129,1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34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191 897,8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FE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192 034,6</w:t>
            </w:r>
          </w:p>
        </w:tc>
      </w:tr>
      <w:tr w:rsidR="0047416C" w:rsidRPr="0047416C" w14:paraId="1CE4AC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F29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A4E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11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AD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9E39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C3C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BC3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0B5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5B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711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40C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CE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154E883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9D50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D7D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3C8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DAE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B9F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536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38B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18D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22B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32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6AB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E4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2AC656E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DE9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A9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232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626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62D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E68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596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AA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DA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7AB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41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3A1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7D18E4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1B65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EA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C5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70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A4F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991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679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ECD0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C4F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720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72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1FC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728BFF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C70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2B7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2A0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46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9B86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470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F29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5F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13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6DE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73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FA6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007DE3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E4E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E2E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C15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D0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E81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F6C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D79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994D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092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FB1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DE6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B7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1298C6E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1986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0CB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F1D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A3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A38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681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1C0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23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965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89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BCA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2E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68B7EED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928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C6D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DE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51B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9F21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A53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D41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B500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8BE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99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8F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BE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23CC25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27C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74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40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CB4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61A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148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836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65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87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1B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E4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BF4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28D7BD9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CFE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394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BD2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3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23A8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B22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8DE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9079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5BE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90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D49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9C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6B6CB57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061C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04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B80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F1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D85B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F61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753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0F4D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18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2C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BA2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12D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AA6647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2A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31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050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13F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F85E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F95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EDE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534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2D8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6AC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542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24A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A20D24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26E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57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EFD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5E7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45C4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529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7AF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96BE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78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41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637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47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094B3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0D3F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F4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01F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697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D1C5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4A5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F10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C71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47B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21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47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A0B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9FD6B1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AE2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F00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3F7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E37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2CAA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48B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F82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C79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A9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0C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6B5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9 745,8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EFE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9 882,5</w:t>
            </w:r>
          </w:p>
        </w:tc>
      </w:tr>
      <w:tr w:rsidR="0047416C" w:rsidRPr="0047416C" w14:paraId="6864999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1486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D6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44E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4CD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81E9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98C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FCC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8786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0B0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2C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AB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9 745,8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512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9 882,5</w:t>
            </w:r>
          </w:p>
        </w:tc>
      </w:tr>
      <w:tr w:rsidR="0047416C" w:rsidRPr="0047416C" w14:paraId="7A1A2D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5213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893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F14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0E9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B995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75C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3D4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680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BAC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D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7FB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399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</w:tr>
      <w:tr w:rsidR="0047416C" w:rsidRPr="0047416C" w14:paraId="5795D57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EC99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3A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DF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01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D83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888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699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CF1B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2B8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C36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43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C3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</w:tr>
      <w:tr w:rsidR="0047416C" w:rsidRPr="0047416C" w14:paraId="7ED1F6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A70A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F67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F3D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DEC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56A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6E4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5D1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216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A6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FD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9A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9E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67A873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B95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AB0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53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520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56B6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5C3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48B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DF30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48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31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0E7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8D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7 695,2</w:t>
            </w:r>
          </w:p>
        </w:tc>
      </w:tr>
      <w:tr w:rsidR="0047416C" w:rsidRPr="0047416C" w14:paraId="19681B9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60E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8DE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ECF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FE6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E3B5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78E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268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402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BB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166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7EA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A72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7 695,2</w:t>
            </w:r>
          </w:p>
        </w:tc>
      </w:tr>
      <w:tr w:rsidR="0047416C" w:rsidRPr="0047416C" w14:paraId="53BBB00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69E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92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BC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06D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FF5B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204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47A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0E6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8A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64E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015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2C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E588A1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C5E7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0E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768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AB7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EB45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83B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F80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A65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25B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F1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6A2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1C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47416C" w:rsidRPr="0047416C" w14:paraId="22F67B8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291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малолетними и несовершеннолетними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F43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597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CC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C8D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881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E6C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62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B75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8D9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13E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752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47416C" w:rsidRPr="0047416C" w14:paraId="0FD098F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C5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84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D1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A2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E9E1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473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8CB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ECBC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CE2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5B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A08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CC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47416C" w:rsidRPr="0047416C" w14:paraId="48546B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CC2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C52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3E9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B0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433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004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73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D3F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C1C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3BA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B7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D59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</w:tr>
      <w:tr w:rsidR="0047416C" w:rsidRPr="0047416C" w14:paraId="0BF39D6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68E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F84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237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4A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AE89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905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95F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DBF2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C8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243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0F5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924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</w:tr>
      <w:tr w:rsidR="0047416C" w:rsidRPr="0047416C" w14:paraId="6BD307B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A9FE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479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63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F8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196D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557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E50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17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706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B95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C30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68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668480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14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CE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A4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60C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3199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905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D40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4CD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F73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162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BFC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25 705,0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53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25 705,0</w:t>
            </w:r>
          </w:p>
        </w:tc>
      </w:tr>
      <w:tr w:rsidR="0047416C" w:rsidRPr="0047416C" w14:paraId="2E96B83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05EC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0EC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E06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3D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5ED6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080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015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12A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33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5F4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E0A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3E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CFD35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B2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766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C5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A5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CF16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631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C55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23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232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F26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EA1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51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A5712F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7554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F96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CFD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7D7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AC0D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42D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45E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89C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08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64B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2A1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356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A8B0F2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F8D2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1C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4D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97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9EE2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142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593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6D1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B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14D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B8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317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24C36B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8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D7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9D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75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000D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CE2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C55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967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C4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275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F5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DD6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39E175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CD9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DD0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6A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4E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D1EF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A50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0B5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C2BE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E20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98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6EA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4B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390239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1AF6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303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C1D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70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324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69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4DA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2DC8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E7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54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F6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F7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22F605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6AD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5CE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E90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283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93A2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7C0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7B2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605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01E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EBB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46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0AD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68B820A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CF0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29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9A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C3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A860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59F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057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1AB9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D5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52C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7C4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917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1A916C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AAB7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108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D4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57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7412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A32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F1D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1014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E3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35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A4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D4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47416C" w:rsidRPr="0047416C" w14:paraId="4784FC3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638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C84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5E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83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10DD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E17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63A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BCA4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C4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EF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FE0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026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47416C" w:rsidRPr="0047416C" w14:paraId="17692B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CA8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578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9AB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1F2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7D10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BE9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2E7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86A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DCD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CAF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8C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BCA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47416C" w:rsidRPr="0047416C" w14:paraId="3F5027D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127F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805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A5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D54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2C36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EE8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AB5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DC3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F15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31B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F78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00A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411709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564A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35D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4A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893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78BF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0AB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94F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D78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8BB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31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14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46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710282F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8D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D6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00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FCB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21AC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908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16E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4085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93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C26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4A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2DD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3572859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30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0BD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DF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D2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C30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C5B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EDE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1FB1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AB5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15A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00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271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650CC8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0F8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квалификации, профессиональная переподготовка педагогических и руководящих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работников  образовательных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BA8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43C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8CD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395F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CC7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FD8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E20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2E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B28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213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EC0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530F45E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4C2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79C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CD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ADE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B74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F53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7A1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1BFE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D09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AB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CDD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CB5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5BFFA6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99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B5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AF5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639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79B7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4D6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BB5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FA9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91A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B15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244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5F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2CADCF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4BD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конференций,  торжественных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мероприятий с педагогами, организация интенсивов и «круглых столов» с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FAD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65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317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DAB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ACB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1F3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80F9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9C4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D7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0C4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AC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354880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3F8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DA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BC3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46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26F6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7F7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6FD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D9E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1DB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05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707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C2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3C1839D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BCD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B8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2C1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34D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BD7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702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768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6901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23F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9FC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BF4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EC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549D47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6A9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5E9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CC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B69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E76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7A6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367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6D5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89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097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EF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B27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</w:tr>
      <w:tr w:rsidR="0047416C" w:rsidRPr="0047416C" w14:paraId="0AC70C1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026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DD9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59A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A8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8803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B47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86F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433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209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C92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BD4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2A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</w:tr>
      <w:tr w:rsidR="0047416C" w:rsidRPr="0047416C" w14:paraId="3955ADE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765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6A7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10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9B8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69D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C8B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51E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517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269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322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9D2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6E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</w:tr>
      <w:tr w:rsidR="0047416C" w:rsidRPr="0047416C" w14:paraId="4673FBB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A2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A7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B64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99B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5CDA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06E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B03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415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D59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FF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B3B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572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</w:tr>
      <w:tr w:rsidR="0047416C" w:rsidRPr="0047416C" w14:paraId="1778C4B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636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Обновление автотранспортного парка сферы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9B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B58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B5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B037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053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7B8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A8A6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B9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AB8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FE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756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47416C" w:rsidRPr="0047416C" w14:paraId="5E62CA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6A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49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B9C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A3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A20A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47C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9F9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9F6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8A9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D3A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835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3D4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47416C" w:rsidRPr="0047416C" w14:paraId="5D07285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213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348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F1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F5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3E59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AD4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5D1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4544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FE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E1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74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30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47416C" w:rsidRPr="0047416C" w14:paraId="739C47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281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1A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40D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0A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4097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AE7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C77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5A86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7A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02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149 538,9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67C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151 457,2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755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151 457,3</w:t>
            </w:r>
          </w:p>
        </w:tc>
      </w:tr>
      <w:tr w:rsidR="0047416C" w:rsidRPr="0047416C" w14:paraId="4DE956A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932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аппарата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C5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A88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55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45C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236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3C7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7DE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DB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1F4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33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CE4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</w:tr>
      <w:tr w:rsidR="0047416C" w:rsidRPr="0047416C" w14:paraId="3FD6213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D82C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FFF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F2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5E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D540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E93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7E1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525D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54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0A6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B9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330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</w:tr>
      <w:tr w:rsidR="0047416C" w:rsidRPr="0047416C" w14:paraId="4E99E54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61FB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8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C4E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A5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F748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564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056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3C0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578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44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09A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3F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</w:tr>
      <w:tr w:rsidR="0047416C" w:rsidRPr="0047416C" w14:paraId="3AC6AF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CE8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B1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F15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931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972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876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451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C00B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481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AA2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C6E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76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</w:tr>
      <w:tr w:rsidR="0047416C" w:rsidRPr="0047416C" w14:paraId="14D1D03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A27D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644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FAF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21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7BE9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790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123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38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58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94C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6A8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D9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5F32D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EAEA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AF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463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9A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7099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75E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909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CBFC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5C2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C1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83 754,3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F62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80 907,8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FAE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80 907,9</w:t>
            </w:r>
          </w:p>
        </w:tc>
      </w:tr>
      <w:tr w:rsidR="0047416C" w:rsidRPr="0047416C" w14:paraId="3D30155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8EA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889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BA3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9E6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94B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128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AD6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4EA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06E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10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83 754,3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DD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80 907,8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FDF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80 907,9</w:t>
            </w:r>
          </w:p>
        </w:tc>
      </w:tr>
      <w:tr w:rsidR="0047416C" w:rsidRPr="0047416C" w14:paraId="6EB222D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754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7B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F20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0CD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931B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54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207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2379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4A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90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81 739,9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19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78 890,8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958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78 890,9</w:t>
            </w:r>
          </w:p>
        </w:tc>
      </w:tr>
      <w:tr w:rsidR="0047416C" w:rsidRPr="0047416C" w14:paraId="637807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4A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C2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D7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1F8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9B2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F48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7D2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8EEF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513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58E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2 014,2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0BC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2 017,0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B5E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2 017,0</w:t>
            </w:r>
          </w:p>
        </w:tc>
      </w:tr>
      <w:tr w:rsidR="0047416C" w:rsidRPr="0047416C" w14:paraId="3C97E24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26A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AA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910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F87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93D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9FD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A05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89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397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82E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CEE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74B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5DDA05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B25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36B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2DA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6CE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E32E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437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C1E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0E14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2A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4AC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43 917,0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668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29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</w:tr>
      <w:tr w:rsidR="0047416C" w:rsidRPr="0047416C" w14:paraId="74D1F7D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E46B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A90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D7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FE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6C2F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334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7B0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409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286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D8A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43 917,0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63E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93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</w:tr>
      <w:tr w:rsidR="0047416C" w:rsidRPr="0047416C" w14:paraId="15D161C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5A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B8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B7C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1F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FC6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C55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981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3B5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D87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ABB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41 503,9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844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A90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45 570,0</w:t>
            </w:r>
          </w:p>
        </w:tc>
      </w:tr>
      <w:tr w:rsidR="0047416C" w:rsidRPr="0047416C" w14:paraId="74B408B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1044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20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6E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3C2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FDD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F5D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724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685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44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5BE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70F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BDB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1 805,0</w:t>
            </w:r>
          </w:p>
        </w:tc>
      </w:tr>
      <w:tr w:rsidR="0047416C" w:rsidRPr="0047416C" w14:paraId="40F4E5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42B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368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EDC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C9F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36DB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534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98B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E31E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F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A2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A9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469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2E50EAE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CE4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51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7C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941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7738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741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5AA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B1DB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F6B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B3B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66C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28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</w:tr>
      <w:tr w:rsidR="0047416C" w:rsidRPr="0047416C" w14:paraId="07F8CF4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16B1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698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B2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529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0F58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747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D15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048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1A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5C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427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E1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</w:tr>
      <w:tr w:rsidR="0047416C" w:rsidRPr="0047416C" w14:paraId="53FE86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540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0A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41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94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1E56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B58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628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09E7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4B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07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8 152,9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DAE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9 404,0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128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9 404,0</w:t>
            </w:r>
          </w:p>
        </w:tc>
      </w:tr>
      <w:tr w:rsidR="0047416C" w:rsidRPr="0047416C" w14:paraId="4F9CA2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26CB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2A7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DC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E5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32F9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66F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731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ABDE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2F3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F7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854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8CE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7416C" w:rsidRPr="0047416C" w14:paraId="7C4F1D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4DD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24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C5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077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F925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EA5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342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D61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A20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DB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556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653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47416C" w:rsidRPr="0047416C" w14:paraId="19F08A9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516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F73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047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D9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F1D8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BDA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62A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D30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D7F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38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38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C0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47416C" w:rsidRPr="0047416C" w14:paraId="2EAD51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C90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B7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F79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54E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8389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06B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981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BA3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2A5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41C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853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7F5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2F64ACC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047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84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8DA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CF4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8E11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123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26D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9F6C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FF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E3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54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97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3F88A7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48B9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CA0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13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D1C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24E9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F1D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B50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1B5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6E2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412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DF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A7C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14A9BCF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A8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КПП (пост охраны)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A0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3B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DB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29AA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3C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C91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2F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0E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53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35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ED6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68C1E4C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408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F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10F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45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4C37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A9E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B42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604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8A0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110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908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125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57B9EE1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6BC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AB3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23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279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BB9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31B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762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BBB9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D2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28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48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DF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178CC3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EB86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F4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C5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DD7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1AD6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743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5DB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94A0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A6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33D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C88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9D5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27C0BE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64E7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DE4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6F3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B1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4F1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D3E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47C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33C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32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04B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F19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3A4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4A1802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A71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AC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9A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EB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D80E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7A1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D3A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9A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38D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FC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05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5B8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3B66E16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575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66B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E7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031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0EC4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569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35A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88AF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BD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3CD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ECF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6C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0AE0A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17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металлодетекторами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785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4FB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3A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4D4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960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FC8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88B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C0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251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3DF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E9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5889676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CB8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9A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600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711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287F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5F1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725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F25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DF9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C5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47D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5D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731A508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41C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7DF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C5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9B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88AC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FF5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956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4F22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9EA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FC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07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3F7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6FC804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0F86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682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B9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8A3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E4AD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A41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816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1A6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41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16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CC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D9B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22A0658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21C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37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D3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8C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085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CFF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BC5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C2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29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31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A0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408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5F3974B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46CF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560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F2D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4D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DBA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95A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123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50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EB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610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DFB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8D2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446C034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9EE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охранной сигнализацией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C8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EB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282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983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9DB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C06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D57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C55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71C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5B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21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7416C" w:rsidRPr="0047416C" w14:paraId="2989F74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E86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E8B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B4B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8F5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D637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EB8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738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F69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8D0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2EA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0FF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95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7416C" w:rsidRPr="0047416C" w14:paraId="3FD5C27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95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010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2B2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EC1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D3BC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AE9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F6F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D0F7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5C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C0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C6C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F91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7416C" w:rsidRPr="0047416C" w14:paraId="1044852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236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Оборудование объектов образования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C71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CC8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6E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808E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B06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707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B6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80D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43D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6D9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CDA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4DAE5A6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D76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840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5A7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784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7F09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531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191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4E5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4D8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3A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AEF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D08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62E5B1E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9E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D85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4A5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538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6ABE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D5F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2C2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7668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5A6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566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6F6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C3E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2D6C76A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AD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9F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546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75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2B8C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858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16F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D0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5E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C35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307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40A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47416C" w:rsidRPr="0047416C" w14:paraId="48C714E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EDB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67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16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468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2D3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B7D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2F4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97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0C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02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2E4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225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47416C" w:rsidRPr="0047416C" w14:paraId="2817B6F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479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D5B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00F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5DC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C88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A90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6DF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2A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DB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139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F0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E0C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47416C" w:rsidRPr="0047416C" w14:paraId="57B3069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29D1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124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D44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25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6929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282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7B6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A165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83C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9A7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AA2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B18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47416C" w:rsidRPr="0047416C" w14:paraId="77848F5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E33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A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DB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CA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C3CE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A6C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17A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B74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3A2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037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EAE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B2A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47416C" w:rsidRPr="0047416C" w14:paraId="497363D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239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5F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101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896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516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B3D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4FB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C71B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312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51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5E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0D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47416C" w:rsidRPr="0047416C" w14:paraId="444C3F0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99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95D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9FD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81B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4153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E29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EB9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C35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53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8F1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43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4CC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</w:tr>
      <w:tr w:rsidR="0047416C" w:rsidRPr="0047416C" w14:paraId="60D250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B660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17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EE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0D2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85D4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F52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BB2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F6C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AC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13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5B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FA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</w:tr>
      <w:tr w:rsidR="0047416C" w:rsidRPr="0047416C" w14:paraId="2CDE9CF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8631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Управление сельского хозяйства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BA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D7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CB8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E22C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8C2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96C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F4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C03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50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DB1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DCE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47416C" w:rsidRPr="0047416C" w14:paraId="0C3E466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3AD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5F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29F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D96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895F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E2A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BEC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942F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1C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E3D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3CC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133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47416C" w:rsidRPr="0047416C" w14:paraId="64FB6C4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059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E18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5EC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497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4619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FB2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6DC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805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8CE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BA6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E0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0BD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47416C" w:rsidRPr="0047416C" w14:paraId="2D182E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96B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1EF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8A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6F2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3ABF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7E8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C1A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77D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50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15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338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A1A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47416C" w:rsidRPr="0047416C" w14:paraId="0A5012C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A541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96C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52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8F2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902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076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6B4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ED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E9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16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74 236,4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B95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105 285,9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A81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104 705,4</w:t>
            </w:r>
          </w:p>
        </w:tc>
      </w:tr>
      <w:tr w:rsidR="0047416C" w:rsidRPr="0047416C" w14:paraId="0ED234A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DB5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ACC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044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6E1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728F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BE8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DA1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5D1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EDA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10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25 336,4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D6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34 575,3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E2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34 882,8</w:t>
            </w:r>
          </w:p>
        </w:tc>
      </w:tr>
      <w:tr w:rsidR="0047416C" w:rsidRPr="0047416C" w14:paraId="50A98C0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BE71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CCB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E4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594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D8B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8E0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AAF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BED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11E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EF3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B97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214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</w:tr>
      <w:tr w:rsidR="0047416C" w:rsidRPr="0047416C" w14:paraId="35A9EB2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C9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25C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226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D02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4B0E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44D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203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CB6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B1F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16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B7E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D6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</w:tr>
      <w:tr w:rsidR="0047416C" w:rsidRPr="0047416C" w14:paraId="108D87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4D5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Стимулирование увеличения производства картофеля и овощей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643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05B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053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E3B7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B6F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DF7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343E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F99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910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16 202,4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1CC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8F0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22 745,5</w:t>
            </w:r>
          </w:p>
        </w:tc>
      </w:tr>
      <w:tr w:rsidR="0047416C" w:rsidRPr="0047416C" w14:paraId="4D80252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DD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CE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F0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E16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A24D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485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D0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230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434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0A4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16 202,4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941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7A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22 745,5</w:t>
            </w:r>
          </w:p>
        </w:tc>
      </w:tr>
      <w:tr w:rsidR="0047416C" w:rsidRPr="0047416C" w14:paraId="0A4FDA8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F587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17F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CD3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60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A13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DA3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621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8122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R3580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B3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B6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15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AB5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2 027,4</w:t>
            </w:r>
          </w:p>
        </w:tc>
      </w:tr>
      <w:tr w:rsidR="0047416C" w:rsidRPr="0047416C" w14:paraId="63C58CB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D89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02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093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88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667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CE1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A80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8B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R3580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4F5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4A9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20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A9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2 027,4</w:t>
            </w:r>
          </w:p>
        </w:tc>
      </w:tr>
      <w:tr w:rsidR="0047416C" w:rsidRPr="0047416C" w14:paraId="2874A00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56C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элитного семеноводства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9FB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42B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595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162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C84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D2B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72B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A2A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2F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759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E7A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1 425,6</w:t>
            </w:r>
          </w:p>
        </w:tc>
      </w:tr>
      <w:tr w:rsidR="0047416C" w:rsidRPr="0047416C" w14:paraId="116FE49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D78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920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64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1C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925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07D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027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FC48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70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F6D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A61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F2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1 425,6</w:t>
            </w:r>
          </w:p>
        </w:tc>
      </w:tr>
      <w:tr w:rsidR="0047416C" w:rsidRPr="0047416C" w14:paraId="690EA1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1084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элитного семеноводства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CD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EF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56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85D2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ADB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CC6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9C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A8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EA2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4B6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72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1 701,5</w:t>
            </w:r>
          </w:p>
        </w:tc>
      </w:tr>
      <w:tr w:rsidR="0047416C" w:rsidRPr="0047416C" w14:paraId="5C277EF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7B7F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9BD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DC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F38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5672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3E3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FB1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2DE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E4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68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4DF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8D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1 701,5</w:t>
            </w:r>
          </w:p>
        </w:tc>
      </w:tr>
      <w:tr w:rsidR="0047416C" w:rsidRPr="0047416C" w14:paraId="119A01C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0A4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AD8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CDC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AE3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247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FA5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FDC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B6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ED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9B0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43 507,5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0D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54 259,6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60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54 436,7</w:t>
            </w:r>
          </w:p>
        </w:tc>
      </w:tr>
      <w:tr w:rsidR="0047416C" w:rsidRPr="0047416C" w14:paraId="34E173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4FF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мясного скотоводства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EA0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8F1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F7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BC13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0A7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F68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318B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09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67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26C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7BC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</w:tr>
      <w:tr w:rsidR="0047416C" w:rsidRPr="0047416C" w14:paraId="2B5C60D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C79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45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8C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48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9BD8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991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C0B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92E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FE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3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D84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227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</w:tr>
      <w:tr w:rsidR="0047416C" w:rsidRPr="0047416C" w14:paraId="34A5AAA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EE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ED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9C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5B1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560F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6FE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252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2E06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66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24D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9B0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86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18 031,1</w:t>
            </w:r>
          </w:p>
        </w:tc>
      </w:tr>
      <w:tr w:rsidR="0047416C" w:rsidRPr="0047416C" w14:paraId="6804375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090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06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25D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6E6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C540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194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5E0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74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BD6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020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A4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D2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18 031,1</w:t>
            </w:r>
          </w:p>
        </w:tc>
      </w:tr>
      <w:tr w:rsidR="0047416C" w:rsidRPr="0047416C" w14:paraId="42ABFCA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D3D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племенного животноводства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85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B06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DAB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7FD3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A8B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89B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CD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3A6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7B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B64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5 171,1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359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5 392,8</w:t>
            </w:r>
          </w:p>
        </w:tc>
      </w:tr>
      <w:tr w:rsidR="0047416C" w:rsidRPr="0047416C" w14:paraId="3250975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874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E0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8C8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47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4356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23A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207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75D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A6B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EA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157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5 171,1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053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5 392,8</w:t>
            </w:r>
          </w:p>
        </w:tc>
      </w:tr>
      <w:tr w:rsidR="0047416C" w:rsidRPr="0047416C" w14:paraId="72EBCE2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BAC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C13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F9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A9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06E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60D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3E3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31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A75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18B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A4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13 671,4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63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13 066,9</w:t>
            </w:r>
          </w:p>
        </w:tc>
      </w:tr>
      <w:tr w:rsidR="0047416C" w:rsidRPr="0047416C" w14:paraId="4CB2959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85A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744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779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5A2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3B63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308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61E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7BB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F0B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BC8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E27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13 671,4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2EE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13 066,9</w:t>
            </w:r>
          </w:p>
        </w:tc>
      </w:tr>
      <w:tr w:rsidR="0047416C" w:rsidRPr="0047416C" w14:paraId="1452B95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4CD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племенного животноводства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ED5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D10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A80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0D49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97F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1E8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FCBB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70C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20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25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3D9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10 691,1</w:t>
            </w:r>
          </w:p>
        </w:tc>
      </w:tr>
      <w:tr w:rsidR="0047416C" w:rsidRPr="0047416C" w14:paraId="23ADC4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CAB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DBB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969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AD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FB26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BF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DEA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7D5F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A9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9A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243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97F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10 691,1</w:t>
            </w:r>
          </w:p>
        </w:tc>
      </w:tr>
      <w:tr w:rsidR="0047416C" w:rsidRPr="0047416C" w14:paraId="6A53F0E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1B3D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C50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C7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7F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F19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2EB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020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BA7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D83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0D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44E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56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7416C" w:rsidRPr="0047416C" w14:paraId="00138B1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CE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4C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946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7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80F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48B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339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10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6DE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719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8EF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22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7416C" w:rsidRPr="0047416C" w14:paraId="0F12D6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C52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45F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F2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E48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D021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628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2C2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99D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87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079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A2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58A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7416C" w:rsidRPr="0047416C" w14:paraId="49DC3F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C4D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75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3A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6C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D0F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A30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817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B991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FB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EBF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1 575,6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94A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D49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47416C" w:rsidRPr="0047416C" w14:paraId="78EEFEB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76A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9C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A86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173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8ED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BD9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456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D2C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A8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CE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9B9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5C7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47416C" w:rsidRPr="0047416C" w14:paraId="7E757F7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FB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111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1B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85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BA55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27D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262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6CDF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D5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7D6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F5A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873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47416C" w:rsidRPr="0047416C" w14:paraId="3FEBDFC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020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0A1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E5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E4C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A6F2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7B1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586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7E3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D6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079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9A6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E8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47416C" w:rsidRPr="0047416C" w14:paraId="0A11E31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3CD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C2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976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F4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655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357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F71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22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A16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667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F51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4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7416C" w:rsidRPr="0047416C" w14:paraId="31D21B5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94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B0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34A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68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72F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430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DF7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BE6C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02F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B48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A19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75B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7416C" w:rsidRPr="0047416C" w14:paraId="6B8F944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047E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42F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06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CC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F38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746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789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674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566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EF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08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5F4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7416C" w:rsidRPr="0047416C" w14:paraId="3E351C7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34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EF2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546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5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9F6A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775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0ED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9E3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05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8AE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23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F79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47416C" w:rsidRPr="0047416C" w14:paraId="57B70A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6C3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DF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B0E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D6B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9F83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41A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262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96C2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650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B64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70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CE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47416C" w:rsidRPr="0047416C" w14:paraId="0A5E91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678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21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75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348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6CC6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CDC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B58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1D6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82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89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AC3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01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47416C" w:rsidRPr="0047416C" w14:paraId="7D55B87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FCA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23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AC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40F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7EA0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AE3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0B7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1AF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06D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0F7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AE6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6A0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</w:tr>
      <w:tr w:rsidR="0047416C" w:rsidRPr="0047416C" w14:paraId="3AB191C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35D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89B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62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8BD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EEE5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A95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C14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A062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A0C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6B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74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7AF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47416C" w:rsidRPr="0047416C" w14:paraId="688237D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1CAB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D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850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F7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C78F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A9C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C76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E4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15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A6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92F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03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47416C" w:rsidRPr="0047416C" w14:paraId="212D10D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3DE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A3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FDF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A5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946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25E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6E0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020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385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02D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6 536,0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85F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4D9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47416C" w:rsidRPr="0047416C" w14:paraId="3A2E2B2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CA3E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9E3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84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D2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2399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87E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608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B362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10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22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6 536,0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D3B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F43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47416C" w:rsidRPr="0047416C" w14:paraId="0673612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20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84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A4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122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5218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527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5FD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76C4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1DD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AF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6 536,0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B0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DBD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47416C" w:rsidRPr="0047416C" w14:paraId="4B22471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03C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53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0A7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8C3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9D24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48C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10A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457C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75A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CD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6 536,0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F1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8D9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47416C" w:rsidRPr="0047416C" w14:paraId="40CEBBA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ECA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F6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670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A3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02D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CE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80B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614B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A0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A11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6 536,0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52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E6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47416C" w:rsidRPr="0047416C" w14:paraId="00A475C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1490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AC8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8F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37D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5EA7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167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496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B3F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D18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2D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E62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D4D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47416C" w:rsidRPr="0047416C" w14:paraId="55CA98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697C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A64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8C1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15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4503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52D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D24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CD7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58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18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01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FCB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5 976,0</w:t>
            </w:r>
          </w:p>
        </w:tc>
      </w:tr>
      <w:tr w:rsidR="0047416C" w:rsidRPr="0047416C" w14:paraId="1BCF666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21E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6CA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E5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B9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A5B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9E3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1AE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3EB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FC4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65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6D4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37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5 707,0</w:t>
            </w:r>
          </w:p>
        </w:tc>
      </w:tr>
      <w:tr w:rsidR="0047416C" w:rsidRPr="0047416C" w14:paraId="170BCB2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72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ABB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21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A44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B633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916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5CD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8C88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15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C63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23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CEA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269,0</w:t>
            </w:r>
          </w:p>
        </w:tc>
      </w:tr>
      <w:tr w:rsidR="0047416C" w:rsidRPr="0047416C" w14:paraId="23EFBF2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D244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AF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31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31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AC5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1D5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A63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36A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998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08B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31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DAF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1D306B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9A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993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C28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68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A8E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D41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EB8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ABA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886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DA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79C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F2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D04878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6370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0F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875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D0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FC3A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21E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2EC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119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14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F2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87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6E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F9F1CE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E97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856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1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F2C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952C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A7B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2E4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941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2D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AC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258 317,7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27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258 951,3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0C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258 751,3</w:t>
            </w:r>
          </w:p>
        </w:tc>
      </w:tr>
      <w:tr w:rsidR="0047416C" w:rsidRPr="0047416C" w14:paraId="10710B8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A46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4F9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713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D0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8A06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E61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967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78EA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85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DAA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258 317,7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BC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258 951,3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2C0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258 751,3</w:t>
            </w:r>
          </w:p>
        </w:tc>
      </w:tr>
      <w:tr w:rsidR="0047416C" w:rsidRPr="0047416C" w14:paraId="35C7E14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4F3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EB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63B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7B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2A8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7C7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90F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1F1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FB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561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34 826,5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F32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42 294,9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6EB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42 294,9</w:t>
            </w:r>
          </w:p>
        </w:tc>
      </w:tr>
      <w:tr w:rsidR="0047416C" w:rsidRPr="0047416C" w14:paraId="13EB31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A27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A11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218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4A4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8CB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4DE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0E4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42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7B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A28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34 676,5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69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42 294,9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1AE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42 294,9</w:t>
            </w:r>
          </w:p>
        </w:tc>
      </w:tr>
      <w:tr w:rsidR="0047416C" w:rsidRPr="0047416C" w14:paraId="60BEA6F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D7B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8DF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576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50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11B0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7A3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B47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5433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4B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B43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27 773,0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2B0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89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</w:tr>
      <w:tr w:rsidR="0047416C" w:rsidRPr="0047416C" w14:paraId="5E75E88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26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140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1FC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BC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766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443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C2E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A40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3C8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2A6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2F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F92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</w:tr>
      <w:tr w:rsidR="0047416C" w:rsidRPr="0047416C" w14:paraId="7D072C5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97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5C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5B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55E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65AC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520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6D9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3CB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40C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D3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906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1B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</w:tr>
      <w:tr w:rsidR="0047416C" w:rsidRPr="0047416C" w14:paraId="5044D20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C3B2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25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9CC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70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708B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5E6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44D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25E3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570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B7B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A28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999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35 391,4</w:t>
            </w:r>
          </w:p>
        </w:tc>
      </w:tr>
      <w:tr w:rsidR="0047416C" w:rsidRPr="0047416C" w14:paraId="78DFEC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A37F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 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144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2AA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41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89E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36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EE8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49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F9B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054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36F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3D9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A2B23D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4E10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A94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E98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BC7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647C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D54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FA6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88CF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8E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CEB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CE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42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8E122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BA6A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55E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EF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40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5172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50D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E10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4CA7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762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FE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E2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BF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6B34F7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499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D2B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4CF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95B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2D55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EC9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48F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06D9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38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F8B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E7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AA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A3213C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C0E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6D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B4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B7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FC9C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DDD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810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FE3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93E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4F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AAD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1F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0B0CB5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DF03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470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8E8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6C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0FBE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C7D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51A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A501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F8C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E8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1B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745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08A70A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62E6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F4F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EE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B2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D510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B45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0A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97B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4EC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05E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99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00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C43D59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C9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A21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342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5B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396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150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B89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A945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6C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497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22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3E2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11E87A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939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CC9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8A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33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7F80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3A4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608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F50F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95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E9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FE4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96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2A4F39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1D0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1B6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D9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7B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7F8B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E3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7CE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AFB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053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DC9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F1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DC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BE01F4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BE0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3C1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C6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3BA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8ECF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6A8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4A7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57DE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C5F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288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C5B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017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47416C" w:rsidRPr="0047416C" w14:paraId="772F447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D39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508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966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FBE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3DA8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25B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CB3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8E53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B2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AB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15B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100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47416C" w:rsidRPr="0047416C" w14:paraId="4C4DC4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457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00E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13D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85A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D898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1F8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3AF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B4E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270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C91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93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E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47416C" w:rsidRPr="0047416C" w14:paraId="77D6CF9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360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2C8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C6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467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7CE0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767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B6F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BCE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0E0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EF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C3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20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47416C" w:rsidRPr="0047416C" w14:paraId="4B1AC2F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FAB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2C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EA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0F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986E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8CA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BF3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A01E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77A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C4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33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55F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C25E68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658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0F5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08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F47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A058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2DB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5D2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0E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BFD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E57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E56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230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2F8B2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9B05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металлодетекторами (ручные и арочные)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F2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6BE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5E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5857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F44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B74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5B1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6E9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D9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01D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86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46A687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A1EF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22A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E8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AB8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45BD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3FD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6D2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42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D60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53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14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B57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C741DD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E1D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2E6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1C2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0F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2973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FD6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EE5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0F7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5BC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92D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09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A6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8032E1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922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Массовый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90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15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525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8F21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CE9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983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3CE5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F7D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04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168 759,4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FC1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707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</w:tr>
      <w:tr w:rsidR="0047416C" w:rsidRPr="0047416C" w14:paraId="012EF3B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3AD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28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FE5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32F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03A7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04A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953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735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AF5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6EE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87F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2DE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</w:tr>
      <w:tr w:rsidR="0047416C" w:rsidRPr="0047416C" w14:paraId="364F836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D98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DB0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9C2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D1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AB8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F1D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ACF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B75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2A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84C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32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1B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162 249,7</w:t>
            </w:r>
          </w:p>
        </w:tc>
      </w:tr>
      <w:tr w:rsidR="0047416C" w:rsidRPr="0047416C" w14:paraId="4A7443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171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B7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F1D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EB6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A790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28B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E5F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5AD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32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AE9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C6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60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</w:tr>
      <w:tr w:rsidR="0047416C" w:rsidRPr="0047416C" w14:paraId="6DC1435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990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2A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1B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41E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D6A8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D16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612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438A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EB6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EB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63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1E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</w:tr>
      <w:tr w:rsidR="0047416C" w:rsidRPr="0047416C" w14:paraId="51C0AB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8D4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270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CE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8E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17E9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176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8DA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C6D2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58C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51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7B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D9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32 055,1</w:t>
            </w:r>
          </w:p>
        </w:tc>
      </w:tr>
      <w:tr w:rsidR="0047416C" w:rsidRPr="0047416C" w14:paraId="275A90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612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92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AF7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A6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B61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FC3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93A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A909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F9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55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DA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235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47416C" w:rsidRPr="0047416C" w14:paraId="01F7E85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3D7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DE4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A61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84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810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068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CC4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F2B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EBA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39F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29A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CC0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47416C" w:rsidRPr="0047416C" w14:paraId="2069406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10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3A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F7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BE9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CA51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557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385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7A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04F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652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7F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C8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47416C" w:rsidRPr="0047416C" w14:paraId="65F43A6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75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F63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2B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C3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7855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2B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67C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8FD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BD8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95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10D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8C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47416C" w:rsidRPr="0047416C" w14:paraId="4CCEFF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78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98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391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B6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8CE6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1FD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EAD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0CD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F7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C9B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ED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FDF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47416C" w:rsidRPr="0047416C" w14:paraId="58978C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9375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CB0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B3D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54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6B6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2C6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6A9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21E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AFD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5B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46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AD0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47416C" w:rsidRPr="0047416C" w14:paraId="0673A3D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7A2C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BEC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80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641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71B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B62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01D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5456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3F6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853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02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E1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5EF0AA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628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12B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58F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5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F469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48B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1AC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3BCB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B90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B88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6 401,5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1CE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B1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2BE6AA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947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0AE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3F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BD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CE5E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BC1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67B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F8D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2A5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3F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799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C26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AA0149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F6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446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48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59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79ED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45D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138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80B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4A5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E7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2D9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17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C361B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DF0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F92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B5C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51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DB3D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948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BFC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D903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287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B5E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5 288,6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1E6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C78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BE26F7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3D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37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E4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76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8D93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1C9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2E2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C890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FC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94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D8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980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F2DDB3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85B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5BA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338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ACA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C60B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74A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9AB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0B8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D6C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66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81A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B0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E897F1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EC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21E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BB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ACB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D6F8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C3D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D83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EA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E11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16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7A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B6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57E020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D35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907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CA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819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931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6F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39A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97D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20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5B0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C9E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C36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ADA76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0662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официальных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спортивных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C25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16E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37F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0FEF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355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119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BA3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D9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37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8F3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917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47416C" w:rsidRPr="0047416C" w14:paraId="6B4B1DE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85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CF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B2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CE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378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CBD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2C4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7A0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2B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52F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53E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A4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47416C" w:rsidRPr="0047416C" w14:paraId="3C73784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165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0BE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B5F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E73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8958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E3D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82A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6655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21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8B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118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59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47416C" w:rsidRPr="0047416C" w14:paraId="5B087F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9248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A99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0E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0B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0E4A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1AA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227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DDF8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61C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548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8 784,2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9A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784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</w:tr>
      <w:tr w:rsidR="0047416C" w:rsidRPr="0047416C" w14:paraId="7E1EF96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03F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913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BB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D90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500B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9F9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EB4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7A0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A1F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B8A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8 784,2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0A6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B7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</w:tr>
      <w:tr w:rsidR="0047416C" w:rsidRPr="0047416C" w14:paraId="0EEA17C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A90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86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E94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0E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FAF7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B15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9EB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2D9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A1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03B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8 784,2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A0A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86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9 456,6</w:t>
            </w:r>
          </w:p>
        </w:tc>
      </w:tr>
      <w:tr w:rsidR="0047416C" w:rsidRPr="0047416C" w14:paraId="0D292F1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F8D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6D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EE6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AA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C3C1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922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646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B80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F7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92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4 494,2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27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D65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1E271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104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DFB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3A6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4F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A2D2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3B5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E36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8EE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B0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A8B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FA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9B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E9402A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38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767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298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1F3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E667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D0F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89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5D3E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E86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C71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E59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43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B8D6E7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745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CFA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E8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D4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BDE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664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0E0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080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855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8D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762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F1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42CE0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441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827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CD1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8B6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2E9C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010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5CC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BC75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87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EDE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848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972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382BC0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952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командирования спортсменов до 18 лет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FE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D4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937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AFB4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611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5A0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AA49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A06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48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F38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444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C6E8A2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19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D6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7A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B83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C32B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2C1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95F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1974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87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EBE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A28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286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BE6F88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27E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391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3C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5D2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26F9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06A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209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0B98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A07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08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DC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18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459FA2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557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37F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270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8F5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E2F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B16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00E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980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7F1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414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8A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FA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3E2B2C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8C6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D03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EE0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E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56BD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7BF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3E0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E07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3AF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54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812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6DA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7F36B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D28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A8B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EF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E56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E027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2BA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6E2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011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4AB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D7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1A0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6A3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F08B4A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813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6B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321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A02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154F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524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918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03F8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12E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C6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82D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B98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8A697D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E12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86C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B5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1F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44FC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422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74F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FA3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DEF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BF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39 584,1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A90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E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38 633,2</w:t>
            </w:r>
          </w:p>
        </w:tc>
      </w:tr>
      <w:tr w:rsidR="0047416C" w:rsidRPr="0047416C" w14:paraId="0EA1F4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6A6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9B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AD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5F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66DF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58A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C4E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A0C8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FA2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8A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39 584,1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E8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62F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38 633,2</w:t>
            </w:r>
          </w:p>
        </w:tc>
      </w:tr>
      <w:tr w:rsidR="0047416C" w:rsidRPr="0047416C" w14:paraId="186B583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EC3D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57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8BF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751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9866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502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C77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410E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919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23F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D5D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FE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7416C" w:rsidRPr="0047416C" w14:paraId="565A02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2EC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10D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53B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B83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8D66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5CE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003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C5F3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CC5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04C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40B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17F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7416C" w:rsidRPr="0047416C" w14:paraId="0578756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ADD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4E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89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55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7D4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E32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22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D04B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B4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F3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59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D7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7416C" w:rsidRPr="0047416C" w14:paraId="247AD99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DDF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C58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5C5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BD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7ADD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5C6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ABC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73B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139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08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6C3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C5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7416C" w:rsidRPr="0047416C" w14:paraId="444A1B9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B2E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350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3C1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26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A2D4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707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77C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E6E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D2B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B5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38 884,1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8AE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052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37 933,2</w:t>
            </w:r>
          </w:p>
        </w:tc>
      </w:tr>
      <w:tr w:rsidR="0047416C" w:rsidRPr="0047416C" w14:paraId="521EA7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44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EAC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349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1E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E0A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7DE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60F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F8B5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5D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E3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794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DD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47416C" w:rsidRPr="0047416C" w14:paraId="641EF3B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2DD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2B1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B9E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E0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C2AB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E85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F42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399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38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01C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24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E2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47416C" w:rsidRPr="0047416C" w14:paraId="428224A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1E6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413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ADE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662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E92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834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E90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5CF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50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3E6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86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D8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47416C" w:rsidRPr="0047416C" w14:paraId="2260AA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20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D84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5CA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75A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31CA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EC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3A4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BF7D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B7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F5E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DF1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18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47416C" w:rsidRPr="0047416C" w14:paraId="2AF135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AC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E60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E4B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75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C21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184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8A1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3A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787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672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DE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A0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47416C" w:rsidRPr="0047416C" w14:paraId="7BC5147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B2A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8A0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2DF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DC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83A9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B7C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D90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DE2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919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01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3A3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5DB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47416C" w:rsidRPr="0047416C" w14:paraId="4F4C9B2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8A9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CD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DC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9D6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6338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384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967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FE9A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377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56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2C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B30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47416C" w:rsidRPr="0047416C" w14:paraId="0CA7718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80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E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6E4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49A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202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B7D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D0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2EC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05F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252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82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907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47416C" w:rsidRPr="0047416C" w14:paraId="582B5C7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BDF2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B4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464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9CE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3F67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439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E56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A98C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33E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E9B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94A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620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47416C" w:rsidRPr="0047416C" w14:paraId="2ACB00C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94F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FA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AAF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408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3BFE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56A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5B8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D79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010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5EB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372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B4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47416C" w:rsidRPr="0047416C" w14:paraId="475317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A9E9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343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53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F8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0CA6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16F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3BB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7C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DC2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B1A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267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E3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47416C" w:rsidRPr="0047416C" w14:paraId="299A394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E82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95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BDD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E0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C7E5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794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D30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BA3A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EC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F2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BA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CC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47416C" w:rsidRPr="0047416C" w14:paraId="5DFD73E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4A64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9A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25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E31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2ED5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711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BC8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97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65E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AF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94D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902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47416C" w:rsidRPr="0047416C" w14:paraId="6190BDE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E4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D8C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87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B24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B79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112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49D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B4D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22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2A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09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8CF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47416C" w:rsidRPr="0047416C" w14:paraId="5AEE233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F9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74E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B3F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598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B0E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504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0F8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6954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FB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5E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7D4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B89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47416C" w:rsidRPr="0047416C" w14:paraId="18B4DC5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A8B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27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1D3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23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7EE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749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54A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C4E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C2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77B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79E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D54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17008E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ABE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CDD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81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30D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7783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C0A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F80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7AE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B8F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2EE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723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D0E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21789F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17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23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EB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291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4F33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2CF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5E7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8833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FE1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F4F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C34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C2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391487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4B1D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7F2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85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C61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170A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ACB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5F1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4CB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A08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353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C53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15 773,5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2E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15 573,5</w:t>
            </w:r>
          </w:p>
        </w:tc>
      </w:tr>
      <w:tr w:rsidR="0047416C" w:rsidRPr="0047416C" w14:paraId="7AF69DE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BA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8D0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1DD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E31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E14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CEC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04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C674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3D4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29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57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15 373,5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6E5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15 373,5</w:t>
            </w:r>
          </w:p>
        </w:tc>
      </w:tr>
      <w:tr w:rsidR="0047416C" w:rsidRPr="0047416C" w14:paraId="4A79B8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59B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ED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BA2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04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027E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759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F3D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38C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B1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069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EEE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6F5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2 848,1</w:t>
            </w:r>
          </w:p>
        </w:tc>
      </w:tr>
      <w:tr w:rsidR="0047416C" w:rsidRPr="0047416C" w14:paraId="4F7F543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A875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среди  сельских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команд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809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514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0F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2E2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81A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550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1674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BB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D5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3B4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60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</w:tr>
      <w:tr w:rsidR="0047416C" w:rsidRPr="0047416C" w14:paraId="410B996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42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B72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5C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C6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D3F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037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F7C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2453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706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E54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0B0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2EE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</w:tr>
      <w:tr w:rsidR="0047416C" w:rsidRPr="0047416C" w14:paraId="328E735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7B3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6C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C59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A5B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738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009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1B7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2B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8E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E0F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43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26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</w:tr>
      <w:tr w:rsidR="0047416C" w:rsidRPr="0047416C" w14:paraId="262778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BCC9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6E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E28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57C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0D3E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E0F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FE4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331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2BC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37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CA1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58A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7416C" w:rsidRPr="0047416C" w14:paraId="6198637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E44D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4CA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285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04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2B9C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F28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E72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0CD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A10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4D5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C8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88A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</w:tr>
      <w:tr w:rsidR="0047416C" w:rsidRPr="0047416C" w14:paraId="1BDC64A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A4A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534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5F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96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93C6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E6C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E99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3B3A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7D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494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5A2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077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</w:tr>
      <w:tr w:rsidR="0047416C" w:rsidRPr="0047416C" w14:paraId="4414F2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EC3C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39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4A0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C95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2D8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01E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372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75C4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B6E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31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78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8E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</w:tr>
      <w:tr w:rsidR="0047416C" w:rsidRPr="0047416C" w14:paraId="011135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7CD2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5E3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819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41E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B303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46E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17A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713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D9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5F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35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78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350,7</w:t>
            </w:r>
          </w:p>
        </w:tc>
      </w:tr>
      <w:tr w:rsidR="0047416C" w:rsidRPr="0047416C" w14:paraId="446F51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4DD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CA5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DD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1B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3202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68A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EAC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12BB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04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51C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1 686,1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E4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D59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</w:tr>
      <w:tr w:rsidR="0047416C" w:rsidRPr="0047416C" w14:paraId="5C0381D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387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8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26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D26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BC6E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A7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076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F1F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1F9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C58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15B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BD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</w:tr>
      <w:tr w:rsidR="0047416C" w:rsidRPr="0047416C" w14:paraId="01E02E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9E2E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Награждение ведущих спортсменов, тренеров, ветеранов, специалистов и работников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E6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19E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0A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5F9B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9DA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CF4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D2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4D8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7C6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D5E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74A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3CEAC44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DD2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02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BE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D9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4A71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9D7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01A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163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46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97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7C1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6BC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7E37D8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7BBC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C2D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77B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5A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D40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7DF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746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35C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E66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FED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06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36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47C53BB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83A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CD4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A1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C4A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027B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13E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966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402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9D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918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12 665,0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CE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0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</w:tr>
      <w:tr w:rsidR="0047416C" w:rsidRPr="0047416C" w14:paraId="0F6AEE1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B89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56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A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5E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10C8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A94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062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270E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56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344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12 665,0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840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6A5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</w:tr>
      <w:tr w:rsidR="0047416C" w:rsidRPr="0047416C" w14:paraId="206319B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93D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79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E5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29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DF5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D8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09F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18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9F6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EED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4A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BA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</w:tr>
      <w:tr w:rsidR="0047416C" w:rsidRPr="0047416C" w14:paraId="7A8FED4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DDB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083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68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00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8DC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4B0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F70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27C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3A7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16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4D9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09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</w:tr>
      <w:tr w:rsidR="0047416C" w:rsidRPr="0047416C" w14:paraId="2213707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27A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81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80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D53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92E9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D2F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6D0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FE4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8C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40F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9 383,6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2D6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3E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8 956,4</w:t>
            </w:r>
          </w:p>
        </w:tc>
      </w:tr>
      <w:tr w:rsidR="0047416C" w:rsidRPr="0047416C" w14:paraId="010D2AA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19D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1FE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49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AB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6D17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DB3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D62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062E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51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69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9 011,9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1D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D05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8 445,4</w:t>
            </w:r>
          </w:p>
        </w:tc>
      </w:tr>
      <w:tr w:rsidR="0047416C" w:rsidRPr="0047416C" w14:paraId="7677C05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B3C7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B60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2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7EF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CA76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F67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DD2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9C1F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313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D9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67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F3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</w:tr>
      <w:tr w:rsidR="0047416C" w:rsidRPr="0047416C" w14:paraId="75726D2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A4B4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5D6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0F1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C71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A55A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3C9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B95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B27A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C34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29F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203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A8F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7416C" w:rsidRPr="0047416C" w14:paraId="5CC0D2E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38FB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E6C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7D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47B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BCAC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E69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B5B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3B7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B5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8BE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F99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A36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794B8F9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E75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400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8D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DA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4DF5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800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D61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07B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ED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1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72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0F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229226C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CC2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DF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75B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B32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D968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55A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8E0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24E9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E86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DB3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332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99C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1E6BF3B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C12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D41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3AB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72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F3C4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7C1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228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CB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EF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264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301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31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7F67D8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21C9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F5D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6EB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11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D36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3B7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19C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098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822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E32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DB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B4C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512B756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1F7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12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3C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466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C329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E20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F7D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1E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E30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423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E55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E3B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85D807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50F9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426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715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0F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4B8A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BE1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0D7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9EA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81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1F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533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72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C1985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5D59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071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3EA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24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47BD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EB2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E08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C11B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FC4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450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D8D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12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B891DC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E4A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Земское собрание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802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6AA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7C7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9A3F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360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8EC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97B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26C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E71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7E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9B8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47416C" w:rsidRPr="0047416C" w14:paraId="6291463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550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3B3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93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C4B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EC0A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173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07A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123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3FE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E0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92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CBB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47416C" w:rsidRPr="0047416C" w14:paraId="4EC94B1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480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A25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69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151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8679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BC2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D51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3F2F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D4E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14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93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11E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47416C" w:rsidRPr="0047416C" w14:paraId="5583B92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25ED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D1B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E1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8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706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0D1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8E4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A31A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03F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42A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EDD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039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47416C" w:rsidRPr="0047416C" w14:paraId="3D3FD44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320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1C6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DA9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F9A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9F9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FBF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2ED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DD69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3B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1FC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68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AE8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47416C" w:rsidRPr="0047416C" w14:paraId="0E773A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07C7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4D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74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3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A1F9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B39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D52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7937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05C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102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D5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A4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15 151,1</w:t>
            </w:r>
          </w:p>
        </w:tc>
      </w:tr>
      <w:tr w:rsidR="0047416C" w:rsidRPr="0047416C" w14:paraId="1804064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05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D1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967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0D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0BB4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E45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ADF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064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B4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FAE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13 450,5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92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9 919,5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BC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9 919,5</w:t>
            </w:r>
          </w:p>
        </w:tc>
      </w:tr>
      <w:tr w:rsidR="0047416C" w:rsidRPr="0047416C" w14:paraId="6AEB86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289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B9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76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51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69D7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412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E40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D615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D18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1BB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41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8 589,5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33B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8 589,5</w:t>
            </w:r>
          </w:p>
        </w:tc>
      </w:tr>
      <w:tr w:rsidR="0047416C" w:rsidRPr="0047416C" w14:paraId="3CED68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7CC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69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BE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D6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6589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0AA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C21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32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F9B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AC7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82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26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1 325,0</w:t>
            </w:r>
          </w:p>
        </w:tc>
      </w:tr>
      <w:tr w:rsidR="0047416C" w:rsidRPr="0047416C" w14:paraId="2120B89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7B6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08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937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8E0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7B05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3DD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537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7B2E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52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9A7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C19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E52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6A39063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77D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08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40E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0D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18AD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77D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1B6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73A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3B2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EB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6A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03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47416C" w:rsidRPr="0047416C" w14:paraId="0BE5F52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F711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AA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519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39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624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BA8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823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CB3A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F7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C02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8D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DA0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47416C" w:rsidRPr="0047416C" w14:paraId="1B6BD9C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BAE2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73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C14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C72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A3E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134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E29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EB0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D2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B0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59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E2F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47416C" w:rsidRPr="0047416C" w14:paraId="660EE9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E7C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0E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0C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25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F9E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510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C8F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5B60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49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5C4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3BD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D1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47416C" w:rsidRPr="0047416C" w14:paraId="7D10BF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09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24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B0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52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84B1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6D3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397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621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7C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442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38 279,3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50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40 056,7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DC5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40 056,7</w:t>
            </w:r>
          </w:p>
        </w:tc>
      </w:tr>
      <w:tr w:rsidR="0047416C" w:rsidRPr="0047416C" w14:paraId="58899F2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18D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057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D9F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90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627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5BE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DCE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3F5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A3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E26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9C2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245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</w:tr>
      <w:tr w:rsidR="0047416C" w:rsidRPr="0047416C" w14:paraId="1E41A1D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C5A9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C13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46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601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455F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189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8EE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A10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6F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CF7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879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C6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</w:tr>
      <w:tr w:rsidR="0047416C" w:rsidRPr="0047416C" w14:paraId="4928E2C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CB3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67D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08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C4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0F07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55B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10A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A3A3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712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F0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32 110,0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BCE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758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33 984,7</w:t>
            </w:r>
          </w:p>
        </w:tc>
      </w:tr>
      <w:tr w:rsidR="0047416C" w:rsidRPr="0047416C" w14:paraId="5E4B9F2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245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B15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28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79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F3D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EDF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F83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008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A67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24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47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B4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3 249,8</w:t>
            </w:r>
          </w:p>
        </w:tc>
      </w:tr>
      <w:tr w:rsidR="0047416C" w:rsidRPr="0047416C" w14:paraId="2902418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6BAA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2D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8E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A5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4DCF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E97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D34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C08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A43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2C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021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0B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5717FAD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4E1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4F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7F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07B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98A9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587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F09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6E39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EC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9BB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B0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B9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318102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9D3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06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6B7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FF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898F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FFC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159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2E6D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EEE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51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549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9B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1029DE9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1E4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E5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F0F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28E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F6C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C68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30B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2E2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3F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A25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73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4DE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47416C" w:rsidRPr="0047416C" w14:paraId="49895D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41D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2A5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76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68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A56F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7E0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5EE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115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8D3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D8B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C67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77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47416C" w:rsidRPr="0047416C" w14:paraId="1B9AFB9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F05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1A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B3C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23B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FAA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9EF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56A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C0CA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E4D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9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EE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18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47416C" w:rsidRPr="0047416C" w14:paraId="681FA2B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2C5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0F4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97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46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B601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185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D0F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5C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873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2C3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13E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090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7416C" w:rsidRPr="0047416C" w14:paraId="0881A25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34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BF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0E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B27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A74E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423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3C8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94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C85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CE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99B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146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7416C" w:rsidRPr="0047416C" w14:paraId="282EF2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360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AA0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8FF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FF4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4E1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6E4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098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6BD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A7A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32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6C8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6E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7416C" w:rsidRPr="0047416C" w14:paraId="674AF9B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7E5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97B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FC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FB7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18D4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50B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87E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BBC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3C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E3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4C4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5C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47416C" w:rsidRPr="0047416C" w14:paraId="054B30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99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45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E8C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217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59A6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06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5AC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3D43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6F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642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6A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03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47416C" w:rsidRPr="0047416C" w14:paraId="09A418D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2C5F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1FB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F4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445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352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EFB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F73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717C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942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374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6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7F4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47416C" w:rsidRPr="0047416C" w14:paraId="37AE6F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90B0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E4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D4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0B8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FC6D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C54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F86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6D21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620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A38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0D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ED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47416C" w:rsidRPr="0047416C" w14:paraId="5E4C5A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949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0B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D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6F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E99F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5FD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92D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E91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9E9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45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27 719,4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E4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5D9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47416C" w:rsidRPr="0047416C" w14:paraId="6A20902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C0F5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679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6F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AA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DEE2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640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E3B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8D03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960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B6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27 719,4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F8D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46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47416C" w:rsidRPr="0047416C" w14:paraId="6559BE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624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B37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CA8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7AD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8CD5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B40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5A8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8791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33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23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27 719,4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70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21D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47416C" w:rsidRPr="0047416C" w14:paraId="3CC79D7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C5D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D2A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65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712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379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9F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C5C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69F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BE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947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AFE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24 441,3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405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24 441,3</w:t>
            </w:r>
          </w:p>
        </w:tc>
      </w:tr>
      <w:tr w:rsidR="0047416C" w:rsidRPr="0047416C" w14:paraId="51709E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D03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4AC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493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390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EE3B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30C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5BC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9E13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293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E4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463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C7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1 502,0</w:t>
            </w:r>
          </w:p>
        </w:tc>
      </w:tr>
      <w:tr w:rsidR="0047416C" w:rsidRPr="0047416C" w14:paraId="4FA99A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584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B9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989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D4F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1B5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EC3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594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6B4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CF0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65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F54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47A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7416C" w:rsidRPr="0047416C" w14:paraId="057DE89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9553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70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1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1D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3EB0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D74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E06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26DC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A9C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4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29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0E0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D8C856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146A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F4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73E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CE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260D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92A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E7B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9999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28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6A6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95F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7AC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F50D4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73C7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7EF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1E9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15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62E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110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4C7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97D3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4A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968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5C7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61B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FB703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A5B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4C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172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B0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BD82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0B3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5C2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280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BBF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0CA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304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A20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E2FB2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BAD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D8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12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69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43C4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836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818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56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EC3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AED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730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8A2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83209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3EB7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9B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26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2D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0CF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704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797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2B2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3D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CC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53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DC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7416C" w:rsidRPr="0047416C" w14:paraId="4A8DA08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41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369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AB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55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A7B3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595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70C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F01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E9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99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0D6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AE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7416C" w:rsidRPr="0047416C" w14:paraId="3CE55D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8E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F3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62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770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9B5D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11C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EFA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A31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A8C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5C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391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F89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7416C" w:rsidRPr="0047416C" w14:paraId="3EBB82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D8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1B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EC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DEE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E2FF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40C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0F9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A6BE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B3D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1B3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17A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71D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7416C" w:rsidRPr="0047416C" w14:paraId="2D109F7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F738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3C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F7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DF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C2D3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E88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06B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FA90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45A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166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B8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AF7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7416C" w:rsidRPr="0047416C" w14:paraId="77FD6AC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D17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EE3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4FB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D03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437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303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518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4CB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2C9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BB5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1FB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DB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7416C" w:rsidRPr="0047416C" w14:paraId="366E87A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89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1C2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8E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B3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CA6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CC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968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C47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1A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15A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2B2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72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7416C" w:rsidRPr="0047416C" w14:paraId="2FA475B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75CE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2C8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844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967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4BF2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4E1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751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39DB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6B5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FE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1 503 113,2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F53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1 030 694,8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1C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725 119,7</w:t>
            </w:r>
          </w:p>
        </w:tc>
      </w:tr>
      <w:tr w:rsidR="0047416C" w:rsidRPr="0047416C" w14:paraId="0D89E8E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9F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FD0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94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849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B7FA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DC0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39D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D4BF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9C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8E1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383 595,9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54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259 520,4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65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243 022,9</w:t>
            </w:r>
          </w:p>
        </w:tc>
      </w:tr>
      <w:tr w:rsidR="0047416C" w:rsidRPr="0047416C" w14:paraId="08BC0F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7A31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912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EF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737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A492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562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6AE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BE25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A3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D71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E26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620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47416C" w:rsidRPr="0047416C" w14:paraId="266719E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FFE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3E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5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954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35B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59C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6D4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244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54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7CF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E6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24D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47416C" w:rsidRPr="0047416C" w14:paraId="56D7C9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7D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379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DCE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0D3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C8B6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C40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188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857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524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C5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18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EE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47416C" w:rsidRPr="0047416C" w14:paraId="2B62464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BC6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F4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AB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75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EA39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5AF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EC9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70D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E8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8F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783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F6D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47416C" w:rsidRPr="0047416C" w14:paraId="398FDC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D2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28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0A3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37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510D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35A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6DB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A8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E58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65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77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BA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47416C" w:rsidRPr="0047416C" w14:paraId="7DCECD3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F7A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20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515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94F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0CE4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5E6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5DC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1AB0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15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F7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5FD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B1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47416C" w:rsidRPr="0047416C" w14:paraId="6E00D8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2CB2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AF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00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1E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AD5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FEC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EE7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9691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B3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D6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DE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4DE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199EA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38D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EB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F14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2E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F870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D1F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DBD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72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A5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977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8C0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CAF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6C927E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FA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FA1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544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62A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D418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845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D7E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572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993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BE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154 455,0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E7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154 635,1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736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140 701,2</w:t>
            </w:r>
          </w:p>
        </w:tc>
      </w:tr>
      <w:tr w:rsidR="0047416C" w:rsidRPr="0047416C" w14:paraId="27A079E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D4E7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15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9E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0A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C56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969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1B4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1FCD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D41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FE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4CC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C7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47416C" w:rsidRPr="0047416C" w14:paraId="2806B12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2637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FD6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C45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59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2812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2BF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A03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433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18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193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21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2D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47416C" w:rsidRPr="0047416C" w14:paraId="1E69645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DC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AF7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383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793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54ED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E3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672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3666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C17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6BE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006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893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47416C" w:rsidRPr="0047416C" w14:paraId="4E1BB3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9EB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8A9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142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5E3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BC6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FC8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CA7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E1D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AE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06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758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E36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47416C" w:rsidRPr="0047416C" w14:paraId="0768170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FA4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7B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48A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B74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674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A39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53B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11C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CA8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C1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1EF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0A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</w:tr>
      <w:tr w:rsidR="0047416C" w:rsidRPr="0047416C" w14:paraId="398ED0F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5F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EA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8B1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63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0A1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8FF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748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8F9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82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39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405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71B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</w:tr>
      <w:tr w:rsidR="0047416C" w:rsidRPr="0047416C" w14:paraId="674D9F2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10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CC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90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3C2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D6BC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BB4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55A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CE54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7F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80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152 845,8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43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153 025,9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264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139 092,0</w:t>
            </w:r>
          </w:p>
        </w:tc>
      </w:tr>
      <w:tr w:rsidR="0047416C" w:rsidRPr="0047416C" w14:paraId="564A31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BEF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DBF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227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34C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4FC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8B4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7AD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FCB5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80F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FE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152 845,8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0B4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153 025,9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8CA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139 092,0</w:t>
            </w:r>
          </w:p>
        </w:tc>
      </w:tr>
      <w:tr w:rsidR="0047416C" w:rsidRPr="0047416C" w14:paraId="4E50A9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B09D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5AA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04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67D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5294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DCC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A1C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6943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186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B3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152 711,1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4F6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153 025,9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B63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139 092,0</w:t>
            </w:r>
          </w:p>
        </w:tc>
      </w:tr>
      <w:tr w:rsidR="0047416C" w:rsidRPr="0047416C" w14:paraId="14DE1B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79D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67E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B4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7A8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B126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E97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240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1752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7F5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EE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136 103,1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F6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151 417,9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275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137 484,0</w:t>
            </w:r>
          </w:p>
        </w:tc>
      </w:tr>
      <w:tr w:rsidR="0047416C" w:rsidRPr="0047416C" w14:paraId="0D6DBDF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A51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BE5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276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EF3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E753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2C0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597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3D3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56E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74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127 938,2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6BD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143 401,9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A8F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129 468,0</w:t>
            </w:r>
          </w:p>
        </w:tc>
      </w:tr>
      <w:tr w:rsidR="0047416C" w:rsidRPr="0047416C" w14:paraId="0B3F6B8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E67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D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736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74E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67FD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2E8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79D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8DDD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28A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6B0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67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7 946,0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79D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7 946,0</w:t>
            </w:r>
          </w:p>
        </w:tc>
      </w:tr>
      <w:tr w:rsidR="0047416C" w:rsidRPr="0047416C" w14:paraId="27DDA0A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C37F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BB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7D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AD2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966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83B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DF5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0D1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D88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61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6DD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E11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</w:tr>
      <w:tr w:rsidR="0047416C" w:rsidRPr="0047416C" w14:paraId="2907CD3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645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EDA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DE8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A7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59D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CDC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001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920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AE4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66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523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9F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FA1474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906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ACE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2F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D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4E5A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C23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CC0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56B8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A99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8F2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48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5AB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2C7C79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94C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37F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52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AF6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C99F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C00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A28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23D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07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CCE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817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74C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</w:tr>
      <w:tr w:rsidR="0047416C" w:rsidRPr="0047416C" w14:paraId="15D591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077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B7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F7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B5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84D2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41F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32E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474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28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471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EFE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8B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</w:tr>
      <w:tr w:rsidR="0047416C" w:rsidRPr="0047416C" w14:paraId="61F67F1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30C8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3CE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658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BAF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F18C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614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6E7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C0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418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C4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F49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0B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</w:tr>
      <w:tr w:rsidR="0047416C" w:rsidRPr="0047416C" w14:paraId="2D5815C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6F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C2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5B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27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174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1D3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2C0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3B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323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B29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EC3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00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ACC497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84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C5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59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0BB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371F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890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F56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5A5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40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ECB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ED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65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AF23FF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479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80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E4A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C90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0D6B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9F6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F26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E06E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CFC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65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321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F8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FAB38B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186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D5B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51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43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2405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BC2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50B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332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E3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AFC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C9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AC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47416C" w:rsidRPr="0047416C" w14:paraId="539243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B492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134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817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2C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7031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E96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8AE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352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4F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7A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97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84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47416C" w:rsidRPr="0047416C" w14:paraId="5C779E5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AE3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D12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D89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81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6005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6E0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67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687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C1A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A7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E4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74B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47416C" w:rsidRPr="0047416C" w14:paraId="2B95B11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87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000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86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23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7E98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7BE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7E3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F51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5CD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97E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53D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722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47416C" w:rsidRPr="0047416C" w14:paraId="2802DB7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B74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B7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01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6F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7855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359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D6B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F28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64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DCB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B17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A7E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47416C" w:rsidRPr="0047416C" w14:paraId="554E9A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A52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E67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76D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78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E90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D18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131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8B1A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3D2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E23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2B0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508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47416C" w:rsidRPr="0047416C" w14:paraId="76A69E9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A03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1E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51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C6E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447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68EC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D3C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CEA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1BD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6E0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225 778,8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E2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102 567,6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9F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100 263,6</w:t>
            </w:r>
          </w:p>
        </w:tc>
      </w:tr>
      <w:tr w:rsidR="0047416C" w:rsidRPr="0047416C" w14:paraId="5A87ABC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616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B1A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39E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34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26FF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EF7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B2A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289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9EA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35C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9A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C1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47416C" w:rsidRPr="0047416C" w14:paraId="469D56D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524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D29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BFA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0F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848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9F2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5E6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097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325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0ED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599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F6F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47416C" w:rsidRPr="0047416C" w14:paraId="7B04F9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032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участия населения в добровольных народных дружинах по охране общественного порядка и привлечение к участию населения в поддержании правопорядка в жилом секторе, в деятельности общественных организаций правоохранительной направленности, в интересах правопорядка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93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566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40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54B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D8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DE8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2A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F68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69F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71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D06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A559C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A41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3CA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B8F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C13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7BBF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37B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C80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99FF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B74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A25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358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7CB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71029B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69C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96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F1C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D05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FCE9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60D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CC7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E56D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5E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B09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AA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BE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52BDD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DE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9C5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5B0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1E8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D56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DEA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2D4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6F5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B93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223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DA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B8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3F1E90A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B9F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139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78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AA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ED2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60B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A51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C99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74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7D4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FF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D30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27F0BB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81E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70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DD2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5FA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1D9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429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28C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D88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FCE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A0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2A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D2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7416C" w:rsidRPr="0047416C" w14:paraId="7DD7FB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C9A7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F81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9FD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8E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D10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C89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34E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231C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BAF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89B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0AA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517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7416C" w:rsidRPr="0047416C" w14:paraId="08EB66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C43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9D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3C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7A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D97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C7B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F75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AA6A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47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5D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2C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08C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7416C" w:rsidRPr="0047416C" w14:paraId="47215BD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A8E8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F6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29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DE2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B38A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A64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05E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726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9D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19C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59B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D5B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7416C" w:rsidRPr="0047416C" w14:paraId="183CBFB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3C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FEC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ADD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1F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C27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7E0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D68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C74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C3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A6F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F1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ED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7416C" w:rsidRPr="0047416C" w14:paraId="2D77BA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F0A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05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DD0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D9A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F43B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55D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77E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E01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7E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9C3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4B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3E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07CC9D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A18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5CC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C9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188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6C73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616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87D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2DE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357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75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A41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E1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3F12D1F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001D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92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CD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DE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D97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5E5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576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76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5B6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19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FEE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C30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699EB30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D575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1B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C37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68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9886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1C0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202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801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91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C4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2A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7D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01086D4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3F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4C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C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92C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6E78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D5C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3D3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7E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74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C3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68B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A3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12F59A5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562A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B3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4CE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506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227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C16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672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BA05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2A4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6A1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095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75C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6ABBAD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83E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1B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3E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D8E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4D11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592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E64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9E8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006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B6B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DA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266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7E503D0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2C2E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F7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F46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719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3E4C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DE0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C77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DF7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DE2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5A5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483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18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04786CA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C4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16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40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810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E6E4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930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653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A530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58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019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8CD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C68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7D00BD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C25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4BA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B48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BAA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6A66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B31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F86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178E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7E0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08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3CC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AB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</w:tr>
      <w:tr w:rsidR="0047416C" w:rsidRPr="0047416C" w14:paraId="0014271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B25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191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AF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F4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5B8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4BF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3B9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B35E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72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DB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06A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D6D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7C9EEB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502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BEE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99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C8E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FB5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DE0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B58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B068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6DA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E4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649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494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5F64CD4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4D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C8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084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29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DC7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5AC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4C6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0B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27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B84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94A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E9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5243D4B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63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7B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891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E2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FB40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937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C1E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8D93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127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1B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55C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74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7416C" w:rsidRPr="0047416C" w14:paraId="41C0467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F83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B1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57D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BE5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C99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994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D10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85E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422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35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B8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7E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</w:tr>
      <w:tr w:rsidR="0047416C" w:rsidRPr="0047416C" w14:paraId="1E3954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B82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98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C44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DF9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E81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39C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A3F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638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E6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186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A68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374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041705E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D0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844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8A0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38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CEF0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C0D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B2B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F688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98C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226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49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BAC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32CAD87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F5C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341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5FC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B2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8C26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63C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916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0F9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2C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2A7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8DD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09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7416C" w:rsidRPr="0047416C" w14:paraId="1DA796D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2DE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43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28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591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8010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D01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D30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BB81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0D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0A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CA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703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7416C" w:rsidRPr="0047416C" w14:paraId="354920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1C77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E2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58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EBC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DC9C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2D8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BD3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33B9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27A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E8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13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705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7416C" w:rsidRPr="0047416C" w14:paraId="3A79B4B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47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0F9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FC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440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397D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449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16C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E384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130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E16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43C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78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7416C" w:rsidRPr="0047416C" w14:paraId="032D24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AE2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30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EEF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A64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D6CF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A66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A42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C49A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31C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01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CFA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317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7416C" w:rsidRPr="0047416C" w14:paraId="0AE594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5158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89B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99B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42C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E9D3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27C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BCB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D4D7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2A8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B1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380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97A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7416C" w:rsidRPr="0047416C" w14:paraId="7132B6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386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4BA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4D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D9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86AA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104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550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AB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E2D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CD8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19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93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7416C" w:rsidRPr="0047416C" w14:paraId="3B4374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7BC4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FAF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91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ED8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3A91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BAC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5AB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CC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0F3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C12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823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4BF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7416C" w:rsidRPr="0047416C" w14:paraId="439F18C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C7B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62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059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340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6034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84B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B1A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3F8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38D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F77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734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C93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7416C" w:rsidRPr="0047416C" w14:paraId="71C885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8D6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C16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22F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E5F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548C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5AD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CB0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5C5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47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12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74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0F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7416C" w:rsidRPr="0047416C" w14:paraId="353CB9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4AE2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F4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70B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064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FFF2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D20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ADF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C084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5FB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820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7B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19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4A9BD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B92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FA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E0D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FE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C890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17A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954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2FF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030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1FA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72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C0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17ADE5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7DE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63A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D45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34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311F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524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727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73D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CC7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ACF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F5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9E6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3E66F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931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55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98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0F7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5B5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F73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DB0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F488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CD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E1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C3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73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6681D1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36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4AC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8B8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DE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99F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86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F3A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6B3A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5F1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B2C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AB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1F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B26169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878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FD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04E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02F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E350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50E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918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CE3A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15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D9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76 354,9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E3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E0F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63 276,0</w:t>
            </w:r>
          </w:p>
        </w:tc>
      </w:tr>
      <w:tr w:rsidR="0047416C" w:rsidRPr="0047416C" w14:paraId="260529F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7E5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AC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2C0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D26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28EB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903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2D4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238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2B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09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FB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D94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70FE69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887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19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0A8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98C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0BF6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B92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DBD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4D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2F4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D4C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2C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550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5CD256B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40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5F6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17D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31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728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A84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FA6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C7E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5C9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888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80D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988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7E7B06B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9E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C7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1CC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04D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6D02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B3D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41A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93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733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85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6EA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D0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5AF732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C9EA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30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9A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F78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FFB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806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898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4C9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EE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E7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76 054,9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277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55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62 976,0</w:t>
            </w:r>
          </w:p>
        </w:tc>
      </w:tr>
      <w:tr w:rsidR="0047416C" w:rsidRPr="0047416C" w14:paraId="015C63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851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BC6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B57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F31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2822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7FA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941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67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9CF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88E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75 504,9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8E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422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62 426,0</w:t>
            </w:r>
          </w:p>
        </w:tc>
      </w:tr>
      <w:tr w:rsidR="0047416C" w:rsidRPr="0047416C" w14:paraId="0C94CC6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14F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0E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DB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FE9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D6A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42A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D37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1710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A32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F1B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75 504,9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46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957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62 426,0</w:t>
            </w:r>
          </w:p>
        </w:tc>
      </w:tr>
      <w:tr w:rsidR="0047416C" w:rsidRPr="0047416C" w14:paraId="0433DD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4D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56E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B23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556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0E3D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0E3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91B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C6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B7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61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3F8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42 126,6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040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42 126,6</w:t>
            </w:r>
          </w:p>
        </w:tc>
      </w:tr>
      <w:tr w:rsidR="0047416C" w:rsidRPr="0047416C" w14:paraId="198DEDF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4C5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48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29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32B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DD40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AB7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ED4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290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02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3B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32 836,2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FA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22 573,4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094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20 299,4</w:t>
            </w:r>
          </w:p>
        </w:tc>
      </w:tr>
      <w:tr w:rsidR="0047416C" w:rsidRPr="0047416C" w14:paraId="5EAA0AD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7AE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26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56F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2D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71AE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0A0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78D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C1A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62A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241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F03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74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0A060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EE8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F7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F6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CD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D77D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AA4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433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ED8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615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47D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691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2FB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47416C" w:rsidRPr="0047416C" w14:paraId="2FC19A8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C37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4B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F82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076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A895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393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FF3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90F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60D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263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DC3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55B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47416C" w:rsidRPr="0047416C" w14:paraId="733B277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E16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19E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7FC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148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C36B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B9F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007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7E3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A9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8D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4CB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C02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47416C" w:rsidRPr="0047416C" w14:paraId="4949F6B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53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B25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C8A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69F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2BB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2BA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D6F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C6CB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334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C3B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4C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C95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</w:tr>
      <w:tr w:rsidR="0047416C" w:rsidRPr="0047416C" w14:paraId="18496C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52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282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0C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1D9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7F6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EBB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FF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E50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955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38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22F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C3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5D3E6D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573C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721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2DE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F2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89DA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475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EDA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7DB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6D0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FBB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B8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C6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3BF4402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432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1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E84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8B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B88E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FB1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BF7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62E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74C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C2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03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A2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0C18FF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D72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F6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F5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25D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8823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8E8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693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D32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2B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B27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14B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73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3F5417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897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функционирования и развития информационных систем и ресурсов администрации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04C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93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4F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269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62A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076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1C0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FB2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A30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B89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24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1 670,0</w:t>
            </w:r>
          </w:p>
        </w:tc>
      </w:tr>
      <w:tr w:rsidR="0047416C" w:rsidRPr="0047416C" w14:paraId="501E941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C158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Обновление аппаратных и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25D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89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1E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7A9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802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FE9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5950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0F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58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5BA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15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7416C" w:rsidRPr="0047416C" w14:paraId="341AB3C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4A00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обновление аппаратных и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27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25C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21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8E9F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577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C65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DBF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7F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1E7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541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79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7416C" w:rsidRPr="0047416C" w14:paraId="3EE43E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F07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01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097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AB9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9780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E52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772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6FB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7D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DC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DF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63D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7416C" w:rsidRPr="0047416C" w14:paraId="4C963CA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3BF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A8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5AA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8F1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16D9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5DF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7FF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5B5F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00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C9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C7C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A8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7416C" w:rsidRPr="0047416C" w14:paraId="28D9A86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C87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1E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A6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8A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EEB5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6A8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54A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84B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CE7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5B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77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7F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7416C" w:rsidRPr="0047416C" w14:paraId="2A1DDF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6B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AF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763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F2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DC60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2C6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6BD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E1C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4CF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42B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C1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139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7416C" w:rsidRPr="0047416C" w14:paraId="58BBAF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6E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95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3F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DC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10DE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FDA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FEF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5B7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4AA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B85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CA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349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0AB003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305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40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48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6E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415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14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397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942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624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0E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1B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352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0B84B8D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6C4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6CA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16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2C6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FBE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9D7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1E4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52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5A4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251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31E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13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7B70E9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454F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81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391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0FE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4D9F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B18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50C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1284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26D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30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10 802,4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3D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AB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19 872,8</w:t>
            </w:r>
          </w:p>
        </w:tc>
      </w:tr>
      <w:tr w:rsidR="0047416C" w:rsidRPr="0047416C" w14:paraId="43CAB12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D4C0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A4E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1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8B1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CCC0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B60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ED2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F98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862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1DF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10 417,7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A7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76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19 872,8</w:t>
            </w:r>
          </w:p>
        </w:tc>
      </w:tr>
      <w:tr w:rsidR="0047416C" w:rsidRPr="0047416C" w14:paraId="070F238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F0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154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5E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89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AC5A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D63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D31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E5D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2FE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2A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1F1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638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7416C" w:rsidRPr="0047416C" w14:paraId="3197AA7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343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A74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548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6C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AC12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05E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643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0C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539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1C4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3A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B6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7416C" w:rsidRPr="0047416C" w14:paraId="32DE585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FC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859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A7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446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82FB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B3B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4C3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A9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EA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98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527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64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7416C" w:rsidRPr="0047416C" w14:paraId="42DA07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05A7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ABA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020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A9C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34F3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2D3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A5C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F4C6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7A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05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BD4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109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</w:tr>
      <w:tr w:rsidR="0047416C" w:rsidRPr="0047416C" w14:paraId="704CF0B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05D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D8D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03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60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6B1F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5D7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544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8A0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05F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FA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7C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4A5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</w:tr>
      <w:tr w:rsidR="0047416C" w:rsidRPr="0047416C" w14:paraId="2D0B8EC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C56A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36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49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504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E049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40C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3C7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540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E99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817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69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DA4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6 872,8</w:t>
            </w:r>
          </w:p>
        </w:tc>
      </w:tr>
      <w:tr w:rsidR="0047416C" w:rsidRPr="0047416C" w14:paraId="3845A1B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1D63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2E4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EB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26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55B9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795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34E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D84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CC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81A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4B5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32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7416C" w:rsidRPr="0047416C" w14:paraId="5DD433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A75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C2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829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40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8F6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563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E2B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DD1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6AF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D23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9E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DCD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BAF33A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0E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30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24A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BA7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5D1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2AD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75A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A870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F8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382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D7A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B55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D3D3D2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70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349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55D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EB8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5270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708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53D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918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CA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656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B3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649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320C4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F62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64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1C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0C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9CC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768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A3C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646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B5D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F21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FD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63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93B262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C2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58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4F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A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8E7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30A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305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0A6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13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96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506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B04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B91986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AC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92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93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23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0FA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521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903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AD4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92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46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D3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542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1DA237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09C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восстановительные работы зданий, находящихся в собственности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C4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76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2A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BBA6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A44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5A8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9B9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0C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0A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9D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09B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836AB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2D8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восстановительные работы зданий, находящихся в собственности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53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AF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C0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CB5C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759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9EB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1DF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6C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B0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28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387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D3C7C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34C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30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DE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5AC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D1A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88B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CEB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5D6F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B1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99B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9F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FB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F62DFD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3C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5B8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F68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4D3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BD00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84A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F2A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F16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A25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44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133 990,4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690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8C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</w:tr>
      <w:tr w:rsidR="0047416C" w:rsidRPr="0047416C" w14:paraId="4C86007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C59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68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03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72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4865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356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7A0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5BF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4C7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5A7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133 990,4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6C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332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</w:tr>
      <w:tr w:rsidR="0047416C" w:rsidRPr="0047416C" w14:paraId="4F0CD3F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D87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53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928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E05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FFC7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4AE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2E5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6C48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61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333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133 990,4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873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78E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13 835,8</w:t>
            </w:r>
          </w:p>
        </w:tc>
      </w:tr>
      <w:tr w:rsidR="0047416C" w:rsidRPr="0047416C" w14:paraId="7FCA3F6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62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88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8C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E4A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0B5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98E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A83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038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6D2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A8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C81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93F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13 585,8</w:t>
            </w:r>
          </w:p>
        </w:tc>
      </w:tr>
      <w:tr w:rsidR="0047416C" w:rsidRPr="0047416C" w14:paraId="3BD189A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41C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F66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82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F32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63D6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E4E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9DD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818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FA6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8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6 654,6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2C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509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219,0</w:t>
            </w:r>
          </w:p>
        </w:tc>
      </w:tr>
      <w:tr w:rsidR="0047416C" w:rsidRPr="0047416C" w14:paraId="1B95D7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A373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FC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E9B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9C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330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690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19D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161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B5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F3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7 042,1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95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D4B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13 216,8</w:t>
            </w:r>
          </w:p>
        </w:tc>
      </w:tr>
      <w:tr w:rsidR="0047416C" w:rsidRPr="0047416C" w14:paraId="29A140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45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C33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7C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4C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FC50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64D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985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B38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0B7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C71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233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E13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7416C" w:rsidRPr="0047416C" w14:paraId="25554F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B02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CE6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E2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39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CBE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5DA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BCE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167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A7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3D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119 620,0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7C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DF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7170E9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384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0B8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DCB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DA3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959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300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615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899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A2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E37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119 620,0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51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AD4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139153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95B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8B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FAD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7A1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C179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22F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1EF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326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1A5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E62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6A2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C7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7CD75DA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714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14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326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D72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724A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600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81C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8DBA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012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627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814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D01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1B5CCE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C85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42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E3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AD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92A9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3B7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473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694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5D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ED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055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0A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CEAFA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50B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B9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E2E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84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7C7A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3A2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21F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DE2C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0E6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39A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1F9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D96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6A062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CB3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F7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7AF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65C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4258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F74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537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EA5B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7F6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26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813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81F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7416C" w:rsidRPr="0047416C" w14:paraId="0A9EE48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463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CC9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906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CB0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5CE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E19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2CF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DBA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20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C0E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7F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2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7416C" w:rsidRPr="0047416C" w14:paraId="47C6749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F66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56C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F0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3A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FE2B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944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96B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ABB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42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A9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A5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C57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7416C" w:rsidRPr="0047416C" w14:paraId="256913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66C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B84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2FE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AD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EE2C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D9F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034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7376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41D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0A6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F9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779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7416C" w:rsidRPr="0047416C" w14:paraId="58236E2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64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A0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5F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AE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0E02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425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387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A257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BD1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E2B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2F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D8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7416C" w:rsidRPr="0047416C" w14:paraId="33C1098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603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28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29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2FA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CCD2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68D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0CC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0D0C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B9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5B7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12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E46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7416C" w:rsidRPr="0047416C" w14:paraId="3FB1D9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88B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2BA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E3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AE0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717D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A46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B33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0368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8F5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067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81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43D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7416C" w:rsidRPr="0047416C" w14:paraId="672F062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8FB6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1F9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8F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3BC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CB1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035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006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B04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6F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8E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992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FC4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20399C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F4A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220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0C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4D8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904A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4B9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AC2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CB6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47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371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72 359,3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63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72 543,6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7E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72 543,6</w:t>
            </w:r>
          </w:p>
        </w:tc>
      </w:tr>
      <w:tr w:rsidR="0047416C" w:rsidRPr="0047416C" w14:paraId="04A869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15B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D78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46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E0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FFA4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227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C77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588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A51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8F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37 791,5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415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E6B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</w:tr>
      <w:tr w:rsidR="0047416C" w:rsidRPr="0047416C" w14:paraId="08A61F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DD5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3D3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01C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CC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3889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C95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062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6A9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EEA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563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37 791,5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76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94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</w:tr>
      <w:tr w:rsidR="0047416C" w:rsidRPr="0047416C" w14:paraId="201225C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103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220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E93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B7C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D0B9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263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099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213F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5F0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741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37 791,5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3FA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D5C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36 916,9</w:t>
            </w:r>
          </w:p>
        </w:tc>
      </w:tr>
      <w:tr w:rsidR="0047416C" w:rsidRPr="0047416C" w14:paraId="7938EB8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C93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03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C4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D39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63BD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238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0D2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E28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62C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443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A95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32A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7416C" w:rsidRPr="0047416C" w14:paraId="3E4FF6F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EBE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67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E8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25D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2E5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CBC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0B3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94BE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20A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D91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120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5F0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7416C" w:rsidRPr="0047416C" w14:paraId="119354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12E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96E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E6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DC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0A06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5EC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1B1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0A1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B4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EB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5A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071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7416C" w:rsidRPr="0047416C" w14:paraId="21C870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064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633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DA7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006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B303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4C2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AA9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F8A8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25D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82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80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B51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47416C" w:rsidRPr="0047416C" w14:paraId="355E35E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809E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04F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AD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13F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C730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561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C5D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6F7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721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8C8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63D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5B4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47416C" w:rsidRPr="0047416C" w14:paraId="3876E99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70DC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949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51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DD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878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E6B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659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D8B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A8B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CF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FF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9A1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47416C" w:rsidRPr="0047416C" w14:paraId="33BC4F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C431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84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16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6C9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7E33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360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F09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D88B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293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27E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E5B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2B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47416C" w:rsidRPr="0047416C" w14:paraId="7AB826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04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C26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289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1D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A553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409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CC4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A42D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95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EC0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1E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618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47416C" w:rsidRPr="0047416C" w14:paraId="20C5E3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EE2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40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382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9B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7A9A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45F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0D1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561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B1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4E9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25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E6D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47416C" w:rsidRPr="0047416C" w14:paraId="17DEA3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00E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69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F71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81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407B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804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4AA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C77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C00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10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337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8F5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7416C" w:rsidRPr="0047416C" w14:paraId="734ED0C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8D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530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D32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EF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D2D3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C14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2F9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154C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E95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1EB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D9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3B9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7416C" w:rsidRPr="0047416C" w14:paraId="4F21769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D997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9B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1B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DF3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176E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BDD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41A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E51B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232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8D3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8E6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59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7416C" w:rsidRPr="0047416C" w14:paraId="46DB5C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829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F74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737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8AD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C492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F04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830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14B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EF6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E5C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36 262,0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5FE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8F3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</w:tr>
      <w:tr w:rsidR="0047416C" w:rsidRPr="0047416C" w14:paraId="78522E5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4ED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6BF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E4E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D3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5A63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6E0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8DE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4C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480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89B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36 262,0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A06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112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</w:tr>
      <w:tr w:rsidR="0047416C" w:rsidRPr="0047416C" w14:paraId="076ED84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04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B54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387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D3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078B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3EA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52D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0C1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DEC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F5B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9B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30 900,5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B9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30 900,5</w:t>
            </w:r>
          </w:p>
        </w:tc>
      </w:tr>
      <w:tr w:rsidR="0047416C" w:rsidRPr="0047416C" w14:paraId="1DEFDB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C7B7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F2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DC3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21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A8F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1DA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D0C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5A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D0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083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845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6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4 037,7</w:t>
            </w:r>
          </w:p>
        </w:tc>
      </w:tr>
      <w:tr w:rsidR="0047416C" w:rsidRPr="0047416C" w14:paraId="53FE75D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AE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B6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C9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97C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1AB9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125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D62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D40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A5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E0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3 176,1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F9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4A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1 156,0</w:t>
            </w:r>
          </w:p>
        </w:tc>
      </w:tr>
      <w:tr w:rsidR="0047416C" w:rsidRPr="0047416C" w14:paraId="43EB24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08E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24D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AC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14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8FEB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10D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139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4D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95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206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159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A5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</w:tr>
      <w:tr w:rsidR="0047416C" w:rsidRPr="0047416C" w14:paraId="0E31FC1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5427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8D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958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2D9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22F8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708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A16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731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13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455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16E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3DD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</w:tr>
      <w:tr w:rsidR="0047416C" w:rsidRPr="0047416C" w14:paraId="15B8010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46A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C9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6E8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44F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BDB4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879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738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AB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0F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158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61B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BC4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</w:tr>
      <w:tr w:rsidR="0047416C" w:rsidRPr="0047416C" w14:paraId="3A764C6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C8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Обучение работников муниципальных организаций и граждан мерам пожарной безопасности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E72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14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C5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D3C8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784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74F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0D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78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CA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981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1A5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47416C" w:rsidRPr="0047416C" w14:paraId="30EB4AD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D87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обучение работников муниципальных организаций и граждан мерам пожарной безопасности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16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F91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7E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616B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31C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85E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830A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E88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576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46B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FD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47416C" w:rsidRPr="0047416C" w14:paraId="282BB8C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1C96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93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22D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002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12A9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C79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CE3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8C8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C0B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38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48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67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47416C" w:rsidRPr="0047416C" w14:paraId="5179277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4C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83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7F0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3FF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4815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3AD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D2D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D8BE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DF3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AD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B8A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F9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47416C" w:rsidRPr="0047416C" w14:paraId="280724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EFD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00A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08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134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8B9E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112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191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B114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0D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A9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DF9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718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47416C" w:rsidRPr="0047416C" w14:paraId="1F7AC19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79E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A5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2E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14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386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B2F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B4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BAD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23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19A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EC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76D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47416C" w:rsidRPr="0047416C" w14:paraId="7A9DDBD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1BB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мест проживания малоимущих семей и семей, находящихся в социально опасном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35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E4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47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41D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65D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7BC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4C9C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F02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D1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D8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21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47416C" w:rsidRPr="0047416C" w14:paraId="47FD40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746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9C8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4F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39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7A9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81C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B7D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A841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AAA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0F8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729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CDB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47416C" w:rsidRPr="0047416C" w14:paraId="7D27127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EB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807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BAD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7F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A91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80D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8E8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C62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9F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B18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44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F66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47416C" w:rsidRPr="0047416C" w14:paraId="4447426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838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78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AD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C3C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5B16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2A3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597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979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7C8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BB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E2D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FDF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7416C" w:rsidRPr="0047416C" w14:paraId="358E2B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302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133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FF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DBD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9EA7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5D7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675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8F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1CC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78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64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90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7416C" w:rsidRPr="0047416C" w14:paraId="379C98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CC9A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E7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F4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980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737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306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DE9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49D5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47C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A94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28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BC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7416C" w:rsidRPr="0047416C" w14:paraId="383F111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D2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97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10C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72E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39D6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AD2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16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D54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62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FB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89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39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47416C" w:rsidRPr="0047416C" w14:paraId="2EC35D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FA1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1F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9EA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46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B74E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1B3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610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EE5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E6A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84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578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19E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47416C" w:rsidRPr="0047416C" w14:paraId="4533E4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A35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4D7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32C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7ED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AAB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52D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24A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73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5AC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87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216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731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47416C" w:rsidRPr="0047416C" w14:paraId="0BA0333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679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34C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BBD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62C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2E96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024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CC7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FAAC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8B1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F31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32 230,5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B3F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87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</w:tr>
      <w:tr w:rsidR="0047416C" w:rsidRPr="0047416C" w14:paraId="6C0A55A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ABA0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47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D4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7A4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184F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61F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D72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53F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F2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C6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32 230,5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00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AB0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</w:tr>
      <w:tr w:rsidR="0047416C" w:rsidRPr="0047416C" w14:paraId="0F8AA2A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43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AA3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14F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54D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9B5E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396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8B3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A5B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40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FF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7A9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0A5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27 220,5</w:t>
            </w:r>
          </w:p>
        </w:tc>
      </w:tr>
      <w:tr w:rsidR="0047416C" w:rsidRPr="0047416C" w14:paraId="29481C8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89B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93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5B0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27C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6F3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2C7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09A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3D9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FD1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65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2A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BE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5 884,0</w:t>
            </w:r>
          </w:p>
        </w:tc>
      </w:tr>
      <w:tr w:rsidR="0047416C" w:rsidRPr="0047416C" w14:paraId="1C5287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0E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46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61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987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9DD3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95D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596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51B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6EA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6DD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19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3C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CB5AF3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F9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4C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E0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5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7943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CD9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3B5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DCF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8C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766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15D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74C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7416C" w:rsidRPr="0047416C" w14:paraId="62FB13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652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EA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6B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C9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588D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F4D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616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BCA4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3F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32F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C36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7F8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7416C" w:rsidRPr="0047416C" w14:paraId="0069D8D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B5D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635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1AF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7B9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69F6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D05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6F7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CC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750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D9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F3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D3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7416C" w:rsidRPr="0047416C" w14:paraId="1B5B7A0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7A5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3B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8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FEF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26D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E5E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4E7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F22F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BD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026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BF6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DC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</w:tr>
      <w:tr w:rsidR="0047416C" w:rsidRPr="0047416C" w14:paraId="658E16C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52EC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0E9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739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1CB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B157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3AB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1F5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FF2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154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5A7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33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37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</w:tr>
      <w:tr w:rsidR="0047416C" w:rsidRPr="0047416C" w14:paraId="3F1989A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C08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C3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1C7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868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5B56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DE8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FF7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964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D88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54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5B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B2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</w:tr>
      <w:tr w:rsidR="0047416C" w:rsidRPr="0047416C" w14:paraId="4E143F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3A1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5D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B7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49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900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9C9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BAE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3A9C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6B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F7A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6C6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996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</w:tr>
      <w:tr w:rsidR="0047416C" w:rsidRPr="0047416C" w14:paraId="52EE9A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9807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водоподающей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техники в технически исправном состоянии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20F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0E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76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D2A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2E7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442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81E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34A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E0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A2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D3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7416C" w:rsidRPr="0047416C" w14:paraId="58813AE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DB4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57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2C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D61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D61B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99E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33C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A6F8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4F2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25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D8E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2F4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7416C" w:rsidRPr="0047416C" w14:paraId="0237BDB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C61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95A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EF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35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0A5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AE1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A20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4ED0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15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4F8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0C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BAF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7416C" w:rsidRPr="0047416C" w14:paraId="20377E8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68D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36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29B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514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18FB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3C9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6F8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DC7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9F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85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A7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313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47416C" w:rsidRPr="0047416C" w14:paraId="3030B6E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D422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содержание территорий населенных пунктов в пожаробезопасном состоянии (выполнение работ по противопожарной очистке, опашке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населенных пунктов, содержание пожарных водоемов)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0A9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D45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294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265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6AC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A21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DF1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663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D1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85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C99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47416C" w:rsidRPr="0047416C" w14:paraId="423E117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40D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17D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7B0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DF7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5478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4BD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3E8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73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F7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225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9E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AD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47416C" w:rsidRPr="0047416C" w14:paraId="3A4DE43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968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BE8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8C6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2DB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960D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4CA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4E6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9C79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B9A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CE0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168 380,2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615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114 501,3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47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121 468,3</w:t>
            </w:r>
          </w:p>
        </w:tc>
      </w:tr>
      <w:tr w:rsidR="0047416C" w:rsidRPr="0047416C" w14:paraId="2F9175E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6B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80C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1C0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91F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6312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951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C36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915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87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697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48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5A6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47416C" w:rsidRPr="0047416C" w14:paraId="6E9AF1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651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81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B35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AC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9F2A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EA3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C52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7322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AE6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F2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17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A48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47416C" w:rsidRPr="0047416C" w14:paraId="62946F6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F2F4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5EC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89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D4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5B75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7FB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7FE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D95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8C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70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88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8D3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47416C" w:rsidRPr="0047416C" w14:paraId="0BF3F8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52A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A0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C6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831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A4A3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E6F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AD3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E0A6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21C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5DF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CEC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9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47416C" w:rsidRPr="0047416C" w14:paraId="16B3EF4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868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06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A1C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FE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81D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019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439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3B2E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D2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29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2F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8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C8452C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E5DC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0EB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DE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FD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FB60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787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AD3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8CE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DE3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212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98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55D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58D1EB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9B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F41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696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4A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BE0F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323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C85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C6D0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F9A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15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11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B02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47416C" w:rsidRPr="0047416C" w14:paraId="0A8F89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099A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2FA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61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158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B637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341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81F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28BA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36A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F7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172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50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47416C" w:rsidRPr="0047416C" w14:paraId="7AB94D2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7A6E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E1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AA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23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059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620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72B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EB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54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EA6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55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D5B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7416C" w:rsidRPr="0047416C" w14:paraId="35031DF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A94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820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C7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9ED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B5FE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B9A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181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C998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B32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E8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15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52F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7416C" w:rsidRPr="0047416C" w14:paraId="792C95C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6E6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D9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48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766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FF42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55B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D8C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03A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14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44F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48B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E5A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7416C" w:rsidRPr="0047416C" w14:paraId="3356BA9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A9D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и обслуживание гидротехнических сооружений (берегоукреплений с пассажирскими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7F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2E4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43D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24DA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A34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A2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86A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3F2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3CD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4D9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CD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7416C" w:rsidRPr="0047416C" w14:paraId="34E87DC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0C1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99C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29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1E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997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F76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9C9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E9A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950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47F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4D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46C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7416C" w:rsidRPr="0047416C" w14:paraId="5D1EDF4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4AE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B4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D36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35B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CFCC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956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C07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38E8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4B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9DB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90F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315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7416C" w:rsidRPr="0047416C" w14:paraId="6FE8D1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BF7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292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2A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5D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22C1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2F1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453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29E9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AFF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08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111 697,7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937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56 630,0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212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63 597,0</w:t>
            </w:r>
          </w:p>
        </w:tc>
      </w:tr>
      <w:tr w:rsidR="0047416C" w:rsidRPr="0047416C" w14:paraId="269442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6A2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799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863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F68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2EC2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9D8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D16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703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8DD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F15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111 697,7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0A7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56 630,0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32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63 597,0</w:t>
            </w:r>
          </w:p>
        </w:tc>
      </w:tr>
      <w:tr w:rsidR="0047416C" w:rsidRPr="0047416C" w14:paraId="5F17216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1866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28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BB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7FF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7158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121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890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73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03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04D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9E6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68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34 580,0</w:t>
            </w:r>
          </w:p>
        </w:tc>
      </w:tr>
      <w:tr w:rsidR="0047416C" w:rsidRPr="0047416C" w14:paraId="512B7E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2DF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113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066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DDD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479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692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B62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E52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0A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CA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32 767,6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82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11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</w:tr>
      <w:tr w:rsidR="0047416C" w:rsidRPr="0047416C" w14:paraId="464003B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D51D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A95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FA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29C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D389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1E4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86F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74C9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CF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BE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32 767,6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53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B6F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</w:tr>
      <w:tr w:rsidR="0047416C" w:rsidRPr="0047416C" w14:paraId="320C9AA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9DA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85B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EA6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71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3FB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4DA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099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FD16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116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12A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32 767,6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7C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9C9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31 600,0</w:t>
            </w:r>
          </w:p>
        </w:tc>
      </w:tr>
      <w:tr w:rsidR="0047416C" w:rsidRPr="0047416C" w14:paraId="6D3BF04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54F3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D79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A1E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104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5A1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BE3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624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2CE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7DA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879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22C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A4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</w:tr>
      <w:tr w:rsidR="0047416C" w:rsidRPr="0047416C" w14:paraId="3D5812E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8B6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94C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32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D7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926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5BE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0BC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3E6E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D4D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93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D57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C5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</w:tr>
      <w:tr w:rsidR="0047416C" w:rsidRPr="0047416C" w14:paraId="6550D20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8E1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ED3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6B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97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49D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EA9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852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2FA1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0C6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E4C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4B3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336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2 300,0</w:t>
            </w:r>
          </w:p>
        </w:tc>
      </w:tr>
      <w:tr w:rsidR="0047416C" w:rsidRPr="0047416C" w14:paraId="2CB7C5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789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CE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23E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23C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990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B9E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226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C6F1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F3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5DA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C0C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05C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</w:tr>
      <w:tr w:rsidR="0047416C" w:rsidRPr="0047416C" w14:paraId="62580F5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B04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95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6DF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392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9ADA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7A1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82A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D787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46B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37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F93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A95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</w:tr>
      <w:tr w:rsidR="0047416C" w:rsidRPr="0047416C" w14:paraId="45CAA3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771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B2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2E9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9C8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C612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770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66C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7668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0F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F1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39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FF9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</w:tr>
      <w:tr w:rsidR="0047416C" w:rsidRPr="0047416C" w14:paraId="170F88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AD5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A6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C1F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0DE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673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9E6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FA4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8F0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C61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D7B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78 127,0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3F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22 050,0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0D5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29 017,0</w:t>
            </w:r>
          </w:p>
        </w:tc>
      </w:tr>
      <w:tr w:rsidR="0047416C" w:rsidRPr="0047416C" w14:paraId="28987B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41B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1E7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25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FDC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6E17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547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AA5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C934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A8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1D3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A6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E1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14 467,0</w:t>
            </w:r>
          </w:p>
        </w:tc>
      </w:tr>
      <w:tr w:rsidR="0047416C" w:rsidRPr="0047416C" w14:paraId="4A573E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8D7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B81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3D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97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CC73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466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0C3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C40C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D48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5A0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516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37D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14 467,0</w:t>
            </w:r>
          </w:p>
        </w:tc>
      </w:tr>
      <w:tr w:rsidR="0047416C" w:rsidRPr="0047416C" w14:paraId="7CFF906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2DF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B7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31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C8C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2299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2DB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4EB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993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F18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42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E9C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45A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14 467,0</w:t>
            </w:r>
          </w:p>
        </w:tc>
      </w:tr>
      <w:tr w:rsidR="0047416C" w:rsidRPr="0047416C" w14:paraId="117D8A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6F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579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F0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31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241D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483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80D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98C7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F4D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93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12 905,2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96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60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08AF30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9D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8D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2A9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D04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309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4F4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70A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9E8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070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64D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12 905,2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DFF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120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0D2205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B51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F62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367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E03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011D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920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74F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E870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F4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02F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12 905,2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5C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8F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BDA96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E4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910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5B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86E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6990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940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336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76B1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04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EB1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6 282,4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F1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7A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47416C" w:rsidRPr="0047416C" w14:paraId="152AC76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CE9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A90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9A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1CF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160A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661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2AE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388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B2D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32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6 282,4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00B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03C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47416C" w:rsidRPr="0047416C" w14:paraId="0FB4AA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258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BF8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454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A5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87B3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B66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3BE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58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B04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D2E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6 282,4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2A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FA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47416C" w:rsidRPr="0047416C" w14:paraId="6D1F8F8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CB56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6F8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0F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6CD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46B6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911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EC4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E356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2E8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AEE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55 449,2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F60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C8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A34F3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E64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8BB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B22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16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C557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813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252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17E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86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90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55 449,2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0D7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FCE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E51728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CF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58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D2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67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2FF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809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DA0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8BF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14F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354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55 449,2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01D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28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E2BE07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B4F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D8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8B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5E2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78BD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BEE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83E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EA67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71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F5E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085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43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55DF6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B6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D8F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F3C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428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280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6C6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16B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09A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CCC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11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8F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C13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43CE9D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AF9B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A1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11D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88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2A5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213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CD8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292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EC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77C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C2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0D8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C0E70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169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6C8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AC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6C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FAE9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ABF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B1B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BFB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A5B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3E6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43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717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7416C" w:rsidRPr="0047416C" w14:paraId="5AB0510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5622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50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18C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5C9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ECF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556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479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4E8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24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371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87B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AA3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7416C" w:rsidRPr="0047416C" w14:paraId="09B63C4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45D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E85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EE5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43C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B15A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A45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710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DF4F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F1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AE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548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D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7416C" w:rsidRPr="0047416C" w14:paraId="6B6CD2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60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F6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0E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838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FFCA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C7F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6E7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448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85E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BEE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3D5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6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7416C" w:rsidRPr="0047416C" w14:paraId="32CDD0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4159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E2B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477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08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9B69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EF5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CF6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7DDD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91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E4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29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279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7416C" w:rsidRPr="0047416C" w14:paraId="4D8E17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A07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8AC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552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90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189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374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9CA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9C40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0FC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00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2C5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279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7416C" w:rsidRPr="0047416C" w14:paraId="1381F96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C3D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проектной документации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C2E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45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B9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9A3E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10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015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B6D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3A9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A11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950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965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54DE2E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89C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проектирование и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76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E32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593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425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045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2F3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FBB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79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EE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FA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BDD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899082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76D2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316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258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8F6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5A48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49B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4A8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CF3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14F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DCA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68B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12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A340D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2B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4CF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4C4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A21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5BE3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F33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0CD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B773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87E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BA2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C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25B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7416C" w:rsidRPr="0047416C" w14:paraId="0FB7080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16F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E49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23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001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CA66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79E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B1D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62E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EE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B1F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306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22D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7416C" w:rsidRPr="0047416C" w14:paraId="446F804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49E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D62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0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E51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2F78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F13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96E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545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08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BB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99B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030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7416C" w:rsidRPr="0047416C" w14:paraId="3990629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96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F2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9C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8A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9DE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218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729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3C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D3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5C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99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C9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7416C" w:rsidRPr="0047416C" w14:paraId="224901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29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29E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08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B2B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4351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6A4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E96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5D7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3B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245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06A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AA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7416C" w:rsidRPr="0047416C" w14:paraId="65B9615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85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C7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C81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E4E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901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A7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53B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67BA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2A4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E5A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280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33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7416C" w:rsidRPr="0047416C" w14:paraId="202914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9079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58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41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6F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8071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5FC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46F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4E0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5A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BC6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08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198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32781E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E2D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50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FA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08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F202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0FA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540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DCEC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397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B65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384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675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6E0338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10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543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7F6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100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970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E76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38A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64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E60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9B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070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558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5298B9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1F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D6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261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4EF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4EA6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130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623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1750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47A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B70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102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4CA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E13A12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819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22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1F4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F7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E32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4E3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2D3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6CB6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CF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66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BF6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9F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245F71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46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F28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3E2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A7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ADC1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B30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F1A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713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135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087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48 693,6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021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225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50 319,6</w:t>
            </w:r>
          </w:p>
        </w:tc>
      </w:tr>
      <w:tr w:rsidR="0047416C" w:rsidRPr="0047416C" w14:paraId="19AFF3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437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921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F46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20C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5BB8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914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46F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99C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EB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1C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24 063,7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8F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0DF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25 689,7</w:t>
            </w:r>
          </w:p>
        </w:tc>
      </w:tr>
      <w:tr w:rsidR="0047416C" w:rsidRPr="0047416C" w14:paraId="32D0169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BFF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713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07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2E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588A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775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3E1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EA8D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FFB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2BF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23 821,7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94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25 447,7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09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25 447,7</w:t>
            </w:r>
          </w:p>
        </w:tc>
      </w:tr>
      <w:tr w:rsidR="0047416C" w:rsidRPr="0047416C" w14:paraId="4199BC7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477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работы по формированию данных о деятельности субъектов малого и среднего предпринимательства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3C8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D5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33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2009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D56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B2F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081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C7D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7B4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776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98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47416C" w:rsidRPr="0047416C" w14:paraId="5103CAC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095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работы по формированию данных о деятельности субъектов малого и среднего предпринимательства на территории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5A9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67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D53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6350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DF4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26A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1DC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6B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CD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62F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27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47416C" w:rsidRPr="0047416C" w14:paraId="360A37A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546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E46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BBD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F0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E867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892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D6A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457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199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61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29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19D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47416C" w:rsidRPr="0047416C" w14:paraId="65859CD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60B0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55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E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1FE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F20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A0E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AF6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165F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0F6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7B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769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3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7416C" w:rsidRPr="0047416C" w14:paraId="4AE19D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51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019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DA5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4C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A171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3DE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195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85E5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4F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78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ED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12E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7416C" w:rsidRPr="0047416C" w14:paraId="305F58F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58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31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B5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52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230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88A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77E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8B4A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E5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EB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26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D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7416C" w:rsidRPr="0047416C" w14:paraId="57E208F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A91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A0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953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5F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0AFB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1A6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987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ED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961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B1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36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BF9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7416C" w:rsidRPr="0047416C" w14:paraId="5E1CBE0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9D4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3C9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DED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69A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CBC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37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920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D07C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46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DC5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2DC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B2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7416C" w:rsidRPr="0047416C" w14:paraId="3B34867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EEA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79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2E8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FCF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BF5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65A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116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EB38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ABA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A6C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33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68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7416C" w:rsidRPr="0047416C" w14:paraId="75DC9C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7CEE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8A8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F39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E00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771E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955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3E9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6831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7C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878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8F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90E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47416C" w:rsidRPr="0047416C" w14:paraId="5EAA041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3A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046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68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C3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A1C0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10B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730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B74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B70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5B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60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C16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47416C" w:rsidRPr="0047416C" w14:paraId="445576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F7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57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8A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E5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2D37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7F6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9AD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F17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32B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AAD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C85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AA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47416C" w:rsidRPr="0047416C" w14:paraId="2A3BB3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B8E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DC2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6A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2D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9AD6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DB3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2E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0FF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B5B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AF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F78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7D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7416C" w:rsidRPr="0047416C" w14:paraId="45C06AE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7DF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09D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83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11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2C4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1A5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7E0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F012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D07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FE4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C2B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B0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7416C" w:rsidRPr="0047416C" w14:paraId="639C34F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115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D0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82B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373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C9D7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25F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ABB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408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69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3F0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CF8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FB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7416C" w:rsidRPr="0047416C" w14:paraId="04E33D5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E72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«Бизнес-инкубатор Городецкого муниципального округа»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BA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93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B4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E262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AD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764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58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9CC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E8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6AE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AB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47416C" w:rsidRPr="0047416C" w14:paraId="2315F95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8C9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EA5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CD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544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6CE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186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577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41E6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FA5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55C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56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8E8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47416C" w:rsidRPr="0047416C" w14:paraId="236212D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EC9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BF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EEA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C66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25A0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414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39C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68C4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60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7B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504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79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47416C" w:rsidRPr="0047416C" w14:paraId="437178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4D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«Заволжский бизнес-инкубатор»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91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336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BC8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75B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D3D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B11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790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A25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B8D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02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39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47416C" w:rsidRPr="0047416C" w14:paraId="2C588A5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827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F6B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7A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DE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BA2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309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67E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E37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0DB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99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CBA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34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47416C" w:rsidRPr="0047416C" w14:paraId="5E0B63C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0E54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D5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184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34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A89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B61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DFD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24AD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E47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0C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331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452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47416C" w:rsidRPr="0047416C" w14:paraId="38B73EB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B57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DA7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0E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DD1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9873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614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063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3F9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16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C1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00E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660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72DF5AD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CB3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3C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23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480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7C3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F79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398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129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94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924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A16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AF1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5590A81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01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9FC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E4F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7A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FB6B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13C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1D3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A0B1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89C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9A1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C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90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53698DF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6D3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автономным некоммерческим организациям, относящимся к инфраструктуре поддержки малого и среднего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3E8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0B9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D94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F26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4A9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268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FC0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E72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A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AB7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A1C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7416C" w:rsidRPr="0047416C" w14:paraId="1C94EE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60E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56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BC7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F0A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0B3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E60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F45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A47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E0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85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258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C46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7416C" w:rsidRPr="0047416C" w14:paraId="01162BD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2B0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F9C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584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6FB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F1F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0B6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3D0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0DF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96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4F6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E31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0B1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7416C" w:rsidRPr="0047416C" w14:paraId="225F4B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D663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683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F9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DDA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21FF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1AE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F9D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4566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44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408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6B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7F3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7416C" w:rsidRPr="0047416C" w14:paraId="7C4DE55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FFB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D7C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D11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05F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A168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DD9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055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9F9E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553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6E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2D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141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7416C" w:rsidRPr="0047416C" w14:paraId="620BFF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4303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9B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F9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5C0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39C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A1F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7F0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DDA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58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31A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E6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425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7416C" w:rsidRPr="0047416C" w14:paraId="5CB8FB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33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автомобиля для обеспечения деятельности МБУ «Бизнес-инкубатор Городецкого муниципального округа» (уплата лизинговых платежей по договорам финансовой аренды (лизинга))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A07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77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1F6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2B7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6AB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6AF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29E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43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61B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9D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7FB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7416C" w:rsidRPr="0047416C" w14:paraId="1D0FC54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B038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приобретение автомобиля для обеспечения деятельности МБУ «Бизнес-инкубатор Городецкого муниципального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округа»  (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лизинговых платежей по договорам финансовой аренды (лизинга))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D4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285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5F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2AA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EF7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313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7D7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A75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6B4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9BC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9B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7416C" w:rsidRPr="0047416C" w14:paraId="77B2B8D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0F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72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73C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558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3C78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A6D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57B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A8D9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73F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33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4F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98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7416C" w:rsidRPr="0047416C" w14:paraId="3C7E10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4B5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конкурса «Бизнес старт»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B6C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EFB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73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04B8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DA7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CFF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8E5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41D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20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92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75E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9231E9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2307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9BD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CF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EC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0EF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316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551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4124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24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04A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E5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1C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0DAF74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8FFF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065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AE1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B9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5C4A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5C9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312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EFE4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E7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211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30E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025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A86D7D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B0C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FA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B2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E7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378F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485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658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C2B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EA2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A11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F3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A4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</w:tr>
      <w:tr w:rsidR="0047416C" w:rsidRPr="0047416C" w14:paraId="790D19B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24E2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32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3C3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C1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C3A3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348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580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56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F83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55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9C8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A8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47416C" w:rsidRPr="0047416C" w14:paraId="29BF0DE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10C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3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7D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249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EC2A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D6E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A16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B772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51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E23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79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298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47416C" w:rsidRPr="0047416C" w14:paraId="08AC72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68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5ED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6FF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701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8724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41E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99E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BD5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8A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00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56C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0F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47416C" w:rsidRPr="0047416C" w14:paraId="56A56F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98C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B4B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85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C8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2C30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0B2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03C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08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61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34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9E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310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2CD305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A201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E59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16F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5C1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BBF9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253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69C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D9E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2AE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FD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9D1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38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75CD78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5100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E7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63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689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43C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0E5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2B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28E4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6E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23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210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A43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7416C" w:rsidRPr="0047416C" w14:paraId="38A2B73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56C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CD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1C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F4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F920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1CF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A75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879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7F3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112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C7F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90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</w:tr>
      <w:tr w:rsidR="0047416C" w:rsidRPr="0047416C" w14:paraId="704578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11D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498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4FA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31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BA49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617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D44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ED72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37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2DF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B01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EED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24 629,9</w:t>
            </w:r>
          </w:p>
        </w:tc>
      </w:tr>
      <w:tr w:rsidR="0047416C" w:rsidRPr="0047416C" w14:paraId="0A03F2C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62A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F89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3E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276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BA41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3EE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EBE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0FE6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CD6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6ED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974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95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</w:tr>
      <w:tr w:rsidR="0047416C" w:rsidRPr="0047416C" w14:paraId="77DE17D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D3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9DE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478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AF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AE3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350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3F9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D2AA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9F7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710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043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34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</w:tr>
      <w:tr w:rsidR="0047416C" w:rsidRPr="0047416C" w14:paraId="4D52049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A99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4EF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6A6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5C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733D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CDB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B9B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005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205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8DD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19 702,2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9F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19 690,2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0E3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19 690,2</w:t>
            </w:r>
          </w:p>
        </w:tc>
      </w:tr>
      <w:tr w:rsidR="0047416C" w:rsidRPr="0047416C" w14:paraId="58C32A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03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F10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5E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00D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38C8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399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65C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DA04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98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EA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F6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0F1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</w:tr>
      <w:tr w:rsidR="0047416C" w:rsidRPr="0047416C" w14:paraId="1E2BC5B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DA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03C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F8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ADB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C96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8DA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094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F3F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6D7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C4D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8C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11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</w:tr>
      <w:tr w:rsidR="0047416C" w:rsidRPr="0047416C" w14:paraId="7A3A849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40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100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E4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35C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2209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8DE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AD8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C3C6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58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E63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EE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4AA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7416C" w:rsidRPr="0047416C" w14:paraId="5AC734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A58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495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88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33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96E5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A4E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92B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A63E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53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6A3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6F4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C6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7416C" w:rsidRPr="0047416C" w14:paraId="2B02A50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438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0F0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C9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4F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0DE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002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C04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05AD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A02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77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7E9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624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7416C" w:rsidRPr="0047416C" w14:paraId="7C51F6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B2E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BB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92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46D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3DF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F0B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125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21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C81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787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634 164,3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0F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503 120,5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B5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203 853,8</w:t>
            </w:r>
          </w:p>
        </w:tc>
      </w:tr>
      <w:tr w:rsidR="0047416C" w:rsidRPr="0047416C" w14:paraId="6982C0F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FA7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CC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B5F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58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8A64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04C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538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F85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D83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3C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157 087,4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98A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302 536,5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315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4 394,9</w:t>
            </w:r>
          </w:p>
        </w:tc>
      </w:tr>
      <w:tr w:rsidR="0047416C" w:rsidRPr="0047416C" w14:paraId="13ADD06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1DC8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4F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82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C89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E5ED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996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28D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1A6C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8B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4E0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156 500,5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EBD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302 536,5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68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4 394,9</w:t>
            </w:r>
          </w:p>
        </w:tc>
      </w:tr>
      <w:tr w:rsidR="0047416C" w:rsidRPr="0047416C" w14:paraId="739E513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4D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81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1A5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1E4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A972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573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E03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1A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3C7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05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7B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8D2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223FAD7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1A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ABA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AC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A23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17BE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A9B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F83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49AE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E3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7B0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067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11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0BFCF13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ECF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8B7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473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970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32D9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825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D32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A60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66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015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5D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1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013911F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FB1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269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17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D34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4262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891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5E0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D416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0A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645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C8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30B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79F320A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FDB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«Переселение граждан из аварийного 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AF6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A3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4FF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986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4B3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7FE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93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C4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094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156 396,9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97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302 036,5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F3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47416C" w:rsidRPr="0047416C" w14:paraId="2068AF8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79B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DB8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1D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3D1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272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13A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7F3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1CD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1E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9E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7BE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4B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ED07CC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F01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25E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F6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CD6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31FD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9AB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92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C0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861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B8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A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C0B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84D2A7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719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222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2B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49E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FDEF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8A0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AF1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162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A6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0D8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4B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8ED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D9CBFD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38C5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05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52B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25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880F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7E0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B52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847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DCE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96A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52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01A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A06825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204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31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904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B14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D2B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DA8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5B5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2466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6C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CD2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528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391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261E9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D0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3A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1F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AD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0ED1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52B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9BA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5D1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D05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EC5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17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956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8848C7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275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Получение экспертного заключения о техническом состоянии многоквартирных домов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58A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67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535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3C33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474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653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990D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C9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FBF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2C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5D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5BF51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1DE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получение экспертного заключения о техническом состоянии многоквартирных домов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05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BC1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310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801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32D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D6B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B152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C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970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4DF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5B8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CFCF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FB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C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CB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FB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55C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C36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E53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1BD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8F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867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BAB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39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A3600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A7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624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26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F05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0F89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CCB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1BF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F0F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3E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B7D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FE7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F8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0645C2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DB54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B0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B1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3A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698A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A90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80E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E80B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87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BC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53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A35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4379D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05F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74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33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F55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C3AB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65B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574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8B9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F51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E55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AA4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FC5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3D91C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A2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04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C9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25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AB48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CAB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7B0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1AA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D50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CF3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155 991,9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5FD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E5E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47416C" w:rsidRPr="0047416C" w14:paraId="0CE1265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7E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 за счет средств публично - правовой компании «Фонд развития территорий»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1E3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FBB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F89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B3E2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B93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651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903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231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0BC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67 959,9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CA0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FA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74D7D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58B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CD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D4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CD2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0D5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4EC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695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DC0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269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E06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67 959,9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825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7DF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68C56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0F4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9EA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518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A0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4E41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EB5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D08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77C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D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131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87 854,8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87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4B0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FBDE5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425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F2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D1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08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B8C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58B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251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8329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A53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E5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87 854,8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F38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7DB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A9298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93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225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A23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21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54C3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A84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409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EC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B3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EE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2FF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F25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47416C" w:rsidRPr="0047416C" w14:paraId="7E371B0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32E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C91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963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58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9EC3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854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C33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7A1A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79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2B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E73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BA0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47416C" w:rsidRPr="0047416C" w14:paraId="198140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0B9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13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F23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6F8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1985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D21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EE6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98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AD9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00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F01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595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DF4F18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BF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8D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84E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8A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3020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112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275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4C2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BE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C2B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A3B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EE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236653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3758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«Управление муниципальным имуществом и земельными </w:t>
            </w: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9F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0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A01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5079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21D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2EB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6E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DE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BCE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B09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27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602DB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63DB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28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589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CF4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A27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4CD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E15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E9E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5E5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F0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A3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96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CC540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DAB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753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4C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A8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8FC9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EF2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FEF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4C7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7E5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B8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E86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6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4BF875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1B9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F3B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15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E9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741C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3A7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7EB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97E7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5E9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63C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E98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419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B6F1FF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14C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4F4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52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D6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1E8D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E31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770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AA52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E3F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21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D4A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9D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8CA64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8FF3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306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73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FF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578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745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8BC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59E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AD3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3A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331 635,6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EC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53 672,4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91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53 598,7</w:t>
            </w:r>
          </w:p>
        </w:tc>
      </w:tr>
      <w:tr w:rsidR="0047416C" w:rsidRPr="0047416C" w14:paraId="3E1F336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C4C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5C4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CB9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396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F413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6B2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A78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D861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2B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B07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95 803,0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39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29 108,0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3FD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29 034,3</w:t>
            </w:r>
          </w:p>
        </w:tc>
      </w:tr>
      <w:tr w:rsidR="0047416C" w:rsidRPr="0047416C" w14:paraId="0DD9CD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8C4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A1A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9F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9B5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696A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E01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5D3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A6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C9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42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93 353,3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55D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A3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25 000,0</w:t>
            </w:r>
          </w:p>
        </w:tc>
      </w:tr>
      <w:tr w:rsidR="0047416C" w:rsidRPr="0047416C" w14:paraId="02CEFF9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4B17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4D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03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851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ABF4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856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CC6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6319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C9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663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616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A5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05BF4D3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34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субсидий юридическим лицам на финансовое обеспечение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72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52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327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B609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4FD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E90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17F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D36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75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15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44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325C0B6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B4A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C79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06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46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DC04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648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80E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B85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6D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CA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DE1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D83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3882C3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C9E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BD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99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433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226D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7E0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E92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7E5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F17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5B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77 611,0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7D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1CB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47416C" w:rsidRPr="0047416C" w14:paraId="0766EF2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E89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50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E60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670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446A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788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ADE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63C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562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111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10 010,5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0B3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20B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47416C" w:rsidRPr="0047416C" w14:paraId="6CFB45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18B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A10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7BB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1E4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FDF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2B0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82C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8C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5A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F1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10 010,5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4C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E23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47416C" w:rsidRPr="0047416C" w14:paraId="2633252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591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FA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F6C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FA1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C595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BAF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A8B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152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BE3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A4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67 600,5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C0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A8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BFF05C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33A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AF8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57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07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6754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CDB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DB5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19F9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9F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58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67 600,5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0C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C4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DD29BF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99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A8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94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49D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49DF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C4C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EA9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01C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F3C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3D0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99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AF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47416C" w:rsidRPr="0047416C" w14:paraId="660A4F5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4C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CB7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32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2E1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730B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491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598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004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334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EDF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B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DC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47416C" w:rsidRPr="0047416C" w14:paraId="28ED7EE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1B5F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E68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D95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E9C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0824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1F0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18A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F52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C37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7A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6F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A7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47416C" w:rsidRPr="0047416C" w14:paraId="091D99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530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068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2BD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EF9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8B4E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FD3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FDC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9F2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3A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683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83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03C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47416C" w:rsidRPr="0047416C" w14:paraId="04E9E7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45B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E6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3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35E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C6FA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3FA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036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B9B0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7B3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C49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7B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53A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47416C" w:rsidRPr="0047416C" w14:paraId="13BB15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9769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842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43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9E7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F8F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19F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46D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CF31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DB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B4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CF9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A59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47416C" w:rsidRPr="0047416C" w14:paraId="16F0191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195E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00D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0D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B3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5CD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6EB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CAF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53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C4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09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6C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91F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47416C" w:rsidRPr="0047416C" w14:paraId="687C745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E539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1E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384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F8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AD4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54E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17A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133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558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8A3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8A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7B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47416C" w:rsidRPr="0047416C" w14:paraId="19E8351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7F2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AB6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54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867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4DA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200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1E0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C789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3D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E78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79C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967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47416C" w:rsidRPr="0047416C" w14:paraId="0B29736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AA65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A3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049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46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106C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D9D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664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61DC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23A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027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EF4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938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6A7D656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CFC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747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B15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A57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D8F4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E43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156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B93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564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4FC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99D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A9E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5AF44D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796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33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375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A1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AF2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808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54B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1090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A4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69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444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3F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5FB86A3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B0CA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Модернизация канализационной насосной станции (с устройством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усреднителя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очистных сооружений для очистки канализационных стоков методом биологической очистки производительностью 100 м3/сутки в с.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Смольки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1D4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652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B6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2F5C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AD1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2FD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14A7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7B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BB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7D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04C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26400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E95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модернизацию канализационной насосной станции (с устройством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усреднителя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очистных сооружений для очистки канализационных стоков методом биологической очистки производительностью 100 м3/сутки в с.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Смольки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B6F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24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77F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727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617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A02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D7B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FBB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1C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EE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B6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B2024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307F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543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631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DB1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CC9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E22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B60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A635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0C0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E0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10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564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3DB2A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537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инженерной инфраструктуры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17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6C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6B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B5B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27D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409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F39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EB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B9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B3F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D6A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8EC4AF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DFE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инженерной инфраструктуры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E38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08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2EB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A8E5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3BA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D4C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1DCC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0AA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C8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01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66A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CDFF11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552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B8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68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D85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5294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D90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443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7F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84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A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346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D2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3949E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FE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схем инженерной инфраструктуры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B1D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8D6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ABA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0625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84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FCA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73E8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782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E51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CC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625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C56CE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FF0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схем инженерной инфраструктуры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426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A90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2F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32BB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FE4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6C8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55F4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2E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DE8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008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5B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7291E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78EA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2E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FA7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87B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659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69A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0A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5F6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65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40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62D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D3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6F9C85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4819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70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B54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5D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20A9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D77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CEC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AE3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C01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9B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E9F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C8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4 034,3</w:t>
            </w:r>
          </w:p>
        </w:tc>
      </w:tr>
      <w:tr w:rsidR="0047416C" w:rsidRPr="0047416C" w14:paraId="0EA01C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307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BC3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0C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5AE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D92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3C6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1C4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EAA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02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75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FEA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2E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47416C" w:rsidRPr="0047416C" w14:paraId="6D2F1E4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A6B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5C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7E0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BB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989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644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5BB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F09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EC2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CB1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79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C92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A1DD76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FF4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71C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485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13E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E58D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436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254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6DF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F2A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8A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CC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5C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1DA1C9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3E3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F1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C42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51E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902F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484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CF4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9BE4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58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4CF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17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90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47416C" w:rsidRPr="0047416C" w14:paraId="4852E7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87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C2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34A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857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1FE4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5B5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82E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ABA8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DB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DC2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37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14C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47416C" w:rsidRPr="0047416C" w14:paraId="40A670E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277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A0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78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174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C833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3AE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7A6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A3E2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F3A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632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910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38A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47416C" w:rsidRPr="0047416C" w14:paraId="02054A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529A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A5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5A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32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505D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CFB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73E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C01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F88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76E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C3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1F5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234CED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561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8A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CEE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950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561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A3C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CF8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B09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9A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E93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9AE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08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54A19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28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30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F3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B73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C6E3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C00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BD4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55A5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8B6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54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D83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25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47416C" w:rsidRPr="0047416C" w14:paraId="497B3C6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A9F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4CE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7A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3C2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DB46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FF7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2AB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7424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587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431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09F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6F8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47416C" w:rsidRPr="0047416C" w14:paraId="451A3E7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81D6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82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A9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FD7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01ED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AF6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F0C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0A3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AA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171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83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10 564,4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CC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10 564,4</w:t>
            </w:r>
          </w:p>
        </w:tc>
      </w:tr>
      <w:tr w:rsidR="0047416C" w:rsidRPr="0047416C" w14:paraId="6245601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924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7A4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11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711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E4F4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4D8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5E7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9399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44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2D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6BF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10 564,4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11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10 564,4</w:t>
            </w:r>
          </w:p>
        </w:tc>
      </w:tr>
      <w:tr w:rsidR="0047416C" w:rsidRPr="0047416C" w14:paraId="0F77927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12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Ликвидация свалок и объектов размещения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2FA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219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9E7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528D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D14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957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CB0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7D9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EB2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3C4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AD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47416C" w:rsidRPr="0047416C" w14:paraId="16FD192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52D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E9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3F3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954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CF4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AA6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99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14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74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03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88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27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47416C" w:rsidRPr="0047416C" w14:paraId="788076F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E33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F2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D3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46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5139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D26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241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A8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4C3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8B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DD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F8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47416C" w:rsidRPr="0047416C" w14:paraId="164D747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18FB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253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35C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97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1F25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9F2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919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660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DE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4AA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032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75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5C271A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93BD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A70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ED8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31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427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62B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E8D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ED0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3E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3D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434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672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4F7A1DD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15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6EE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604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584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24F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1AC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A89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2310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F9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309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1A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B5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477C06E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850F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D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A97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4F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2674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1C6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BA1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FE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E4F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74B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229 621,9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6B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EA9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47416C" w:rsidRPr="0047416C" w14:paraId="7D41134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97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F3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04F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5B6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7AC7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001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14A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2BE4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983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C2A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0B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47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47416C" w:rsidRPr="0047416C" w14:paraId="6BAF1B4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C702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Врезка построенных газопроводов в существующие сети газоснабжения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6F2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78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27D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787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64B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244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A549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CB7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B64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DC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D0A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47416C" w:rsidRPr="0047416C" w14:paraId="7E9A857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9F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врезку построенных газопроводов в существующие сети газоснабжения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666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705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F4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975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8B9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791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96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08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F09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7 997,9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70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8B1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47416C" w:rsidRPr="0047416C" w14:paraId="448292A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50B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779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ED7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3D0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024A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A4C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093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84E4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8B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62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94F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42E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7416C" w:rsidRPr="0047416C" w14:paraId="5938E6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E7D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E8D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0C8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E4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5F30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A56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E79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C58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42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CD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8AF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7A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47416C" w:rsidRPr="0047416C" w14:paraId="12B2B43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004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9BC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4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7D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C5E8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2DA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7C8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CA1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7C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35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008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060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E30FE2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89F8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1B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1C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07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AAF0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A41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79D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A8F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171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D72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042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02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143C7D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EA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434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DC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23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B250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881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114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D51D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868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3FB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3A4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C35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6CB795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889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30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FE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979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3D8B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DB3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774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213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45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D9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336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A7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FCAFDF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978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инженерной инфраструктуры в д.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055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56D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96A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9089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AEC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CE5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421B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D61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D37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FE7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99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47416C" w:rsidRPr="0047416C" w14:paraId="7E5191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DD3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инфраструктуры в д.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8EA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2CE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C5F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9B4B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738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1E7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0611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921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28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978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B70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47416C" w:rsidRPr="0047416C" w14:paraId="2212F1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0311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6F7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3D8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9D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17AE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4A2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F2D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C9E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551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DE1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737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0A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0E969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420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6B7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1EE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262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FB30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4BA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637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4CC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71A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06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4 084,4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BD8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A7E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47416C" w:rsidRPr="0047416C" w14:paraId="1ED55D8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E44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926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896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C50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BE2D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904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BB2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157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787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85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216 524,0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95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91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6E04B6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44F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Реконструкция БОС в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Федуринском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сельсовета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D52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C03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E26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B4A0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341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DC8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669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4B5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998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61 647,2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79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0F0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ED60BB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A09A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15E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B9B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783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C00D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8ED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D41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4470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62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B75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34 436,2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45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F9D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F7EB04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BDB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02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5B4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38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B85B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61A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CD3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F6A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C3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73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34 436,2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BAD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FE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2C08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986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EE1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106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94E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CB1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D9C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025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ABE8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CB2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FDB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168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976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88E78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A0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34E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0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003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A3B0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819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5E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E6C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59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51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ACE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BC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D88D32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23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Реконструкция системы теплоснабжения в городе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EC0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F7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84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0C7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07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BAF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8CBF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6D8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6BD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150 194,4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EB0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4BB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2C8FD4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930E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698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9D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FEC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3B0E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700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AC6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C96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9A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F8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56 322,4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87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48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3FB41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2D3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8F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DE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706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1AE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B87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BA7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C06C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14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F1D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56 322,4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86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26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469D1C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F95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243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68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B36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FB31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78A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9FD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70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85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54C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93 872,0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7EE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241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13CCD0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2898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E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0D3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D3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CB91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487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4DC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303E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AD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5F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93 872,0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68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742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7746C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A75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Переустройство сетей газоснабжения в центральной части города 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88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E1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06B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C3D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120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88D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B4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2E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DF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4 682,4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435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B3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5B36FD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2CBE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51C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FEE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A7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0773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AFB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170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FF6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ST100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DC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0D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4 682,4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15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2FD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156FC0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8A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1E3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6A8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74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188C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9FA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1C0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0BB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ST100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2E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56C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4 682,4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17E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91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5344E9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6B0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A37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2C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53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3AC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F34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D44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09AF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66B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517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28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83 905,5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FE0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82 854,1</w:t>
            </w:r>
          </w:p>
        </w:tc>
      </w:tr>
      <w:tr w:rsidR="0047416C" w:rsidRPr="0047416C" w14:paraId="52CEB4C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CFC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69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637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6CB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7940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6B2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C95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C3E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45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449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AFA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38 049,2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1BD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36 880,9</w:t>
            </w:r>
          </w:p>
        </w:tc>
      </w:tr>
      <w:tr w:rsidR="0047416C" w:rsidRPr="0047416C" w14:paraId="6C39201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F9D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46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672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544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9205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B05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55D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D15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15D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2A4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98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10A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47416C" w:rsidRPr="0047416C" w14:paraId="4E7544F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1BBB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C65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58F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24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3EDD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821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A27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8D0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9A8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BB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C80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746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47416C" w:rsidRPr="0047416C" w14:paraId="125446F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DC1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258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CF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058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A4D2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FF1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AE9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928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67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651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54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35D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47416C" w:rsidRPr="0047416C" w14:paraId="1371169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2AD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CA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EA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DC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D1AA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3ED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A06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53EF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35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DF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AF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F39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47416C" w:rsidRPr="0047416C" w14:paraId="450EF18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C9CA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2D8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F46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8C8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5FAD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5C7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22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2EA7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A55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C3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1 288,9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3A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D08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75E12A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79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12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BBA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77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7439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866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E63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C38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A2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672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01E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3C6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47416C" w:rsidRPr="0047416C" w14:paraId="20EC8A2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C9A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6A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778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6C1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FFF7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7F2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053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0E46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773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EA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4CD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10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47416C" w:rsidRPr="0047416C" w14:paraId="54512C8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E8E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1F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7F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D3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A3E6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992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3F7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86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F8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89D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B20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638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47416C" w:rsidRPr="0047416C" w14:paraId="2BF3EA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52C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6A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A7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45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C426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C2A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E37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698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59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2D4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0F7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1E6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47416C" w:rsidRPr="0047416C" w14:paraId="6B998A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A37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337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EBF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E1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A31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A80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FB1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B7C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662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255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66 197,8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BB6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45 106,3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F3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45 223,2</w:t>
            </w:r>
          </w:p>
        </w:tc>
      </w:tr>
      <w:tr w:rsidR="0047416C" w:rsidRPr="0047416C" w14:paraId="0C54FD4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251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C4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E26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F6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505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FC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8CE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AD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A4E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CFD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66 197,8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49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45 106,3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EE3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45 223,2</w:t>
            </w:r>
          </w:p>
        </w:tc>
      </w:tr>
      <w:tr w:rsidR="0047416C" w:rsidRPr="0047416C" w14:paraId="1F9C66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4E01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8E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6D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A20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1543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98D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398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46CE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B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785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0A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E8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</w:tr>
      <w:tr w:rsidR="0047416C" w:rsidRPr="0047416C" w14:paraId="5BDDCD4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23A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8E5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9E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DB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E3B1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D0F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407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F9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9E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FB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6FB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BBC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</w:tr>
      <w:tr w:rsidR="0047416C" w:rsidRPr="0047416C" w14:paraId="60555B8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95D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6C5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7A6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B32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FB7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8C8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391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758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8B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9C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FD9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E8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892,6</w:t>
            </w:r>
          </w:p>
        </w:tc>
      </w:tr>
      <w:tr w:rsidR="0047416C" w:rsidRPr="0047416C" w14:paraId="7ED95E1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5BA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906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51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E95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B529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D01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FEC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E431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122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40B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8E2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6C2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12 588,9</w:t>
            </w:r>
          </w:p>
        </w:tc>
      </w:tr>
      <w:tr w:rsidR="0047416C" w:rsidRPr="0047416C" w14:paraId="2FB3C26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C8B2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414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22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BA8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4335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2A0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1AC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80A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60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98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18 658,8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D16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7B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12 588,9</w:t>
            </w:r>
          </w:p>
        </w:tc>
      </w:tr>
      <w:tr w:rsidR="0047416C" w:rsidRPr="0047416C" w14:paraId="6C78EE1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C1D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15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21E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C2C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2F59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404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E1A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78E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024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79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18 658,8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D1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A71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12 588,9</w:t>
            </w:r>
          </w:p>
        </w:tc>
      </w:tr>
      <w:tr w:rsidR="0047416C" w:rsidRPr="0047416C" w14:paraId="68F2F0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D12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FB0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8A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008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1F36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3E2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7D8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A54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DEA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592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CF3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4FE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63882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0F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A5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005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CAF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7C6A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DC9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5D1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EE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0B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AB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E1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C98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0436F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056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4A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BD3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CD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9D34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A1C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355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75E2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346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90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FD4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2 668,3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F3A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2 668,3</w:t>
            </w:r>
          </w:p>
        </w:tc>
      </w:tr>
      <w:tr w:rsidR="0047416C" w:rsidRPr="0047416C" w14:paraId="4C5B6E1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764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94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B34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71F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F2A4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54D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021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EFE0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24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B4B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3F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A33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2 489,7</w:t>
            </w:r>
          </w:p>
        </w:tc>
      </w:tr>
      <w:tr w:rsidR="0047416C" w:rsidRPr="0047416C" w14:paraId="3A1D28B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44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A6C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C1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A0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6543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A46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9F2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5D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864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C6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45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43F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2 489,7</w:t>
            </w:r>
          </w:p>
        </w:tc>
      </w:tr>
      <w:tr w:rsidR="0047416C" w:rsidRPr="0047416C" w14:paraId="2A4111A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EDF3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мероприятий в рамках проекта «Память поколений»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6E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2C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9C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233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234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3A1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D26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BB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5D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F1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CB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</w:tr>
      <w:tr w:rsidR="0047416C" w:rsidRPr="0047416C" w14:paraId="6F3BDEF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349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DDF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7F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6CA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2CD2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66A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516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BE1A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42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19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79B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D6D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</w:tr>
      <w:tr w:rsidR="0047416C" w:rsidRPr="0047416C" w14:paraId="17AA665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7B6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A1D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D2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A6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FBFB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B61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6C3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1442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0CB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75D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12 658,7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C4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AC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47416C" w:rsidRPr="0047416C" w14:paraId="38E94E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4D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C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DC5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A5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C833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1CA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E69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287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75C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B7E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12 658,7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B9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BB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47416C" w:rsidRPr="0047416C" w14:paraId="22AD130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38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B6E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1ED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49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E513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D73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9D5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C26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1A0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E8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12 658,7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63E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ED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14 000,0</w:t>
            </w:r>
          </w:p>
        </w:tc>
      </w:tr>
      <w:tr w:rsidR="0047416C" w:rsidRPr="0047416C" w14:paraId="3A28D41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A99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B1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D76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AD8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17E4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727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A26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E0E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8E5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86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D87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D98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</w:tr>
      <w:tr w:rsidR="0047416C" w:rsidRPr="0047416C" w14:paraId="47385D6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D0B4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5D6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EE2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CA2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0EA0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F79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FEF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BE4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8D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B57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C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F84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</w:tr>
      <w:tr w:rsidR="0047416C" w:rsidRPr="0047416C" w14:paraId="01D8EF5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52D5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917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653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C4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A24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278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10C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627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C2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2F1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5D9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B7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7 692,3</w:t>
            </w:r>
          </w:p>
        </w:tc>
      </w:tr>
      <w:tr w:rsidR="0047416C" w:rsidRPr="0047416C" w14:paraId="518C80E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51B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F9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1A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58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9AAA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499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3D7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E6A9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CCE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1F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13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1D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7BB4EC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4AD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849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DA2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18E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0F27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197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F75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35BD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5F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6F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ED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9F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3141611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C1C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331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DF4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45F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E9E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16E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D26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813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FE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A1C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118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5B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05A8E2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72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002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BC3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0AF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4255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9F9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8C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5AB6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D70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2E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D4A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58C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5ECAD2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BD8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248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783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DAB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9527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D99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A01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6A8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CA0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782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B0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A3E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59198ED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AAD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C8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2ED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E4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C7D3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C50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2FD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91C8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71C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DA8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56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E9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41C6929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9FD8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F6C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173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65A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C688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309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08F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DF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F3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9EC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29D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F15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</w:tr>
      <w:tr w:rsidR="0047416C" w:rsidRPr="0047416C" w14:paraId="0063A92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212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417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287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5D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807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2BF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749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DCB5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73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7D2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5AB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818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</w:tr>
      <w:tr w:rsidR="0047416C" w:rsidRPr="0047416C" w14:paraId="2FDEBD6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D36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2F4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206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167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E6C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0F9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DB9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C3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4A8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E21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FDD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12A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883,3</w:t>
            </w:r>
          </w:p>
        </w:tc>
      </w:tr>
      <w:tr w:rsidR="0047416C" w:rsidRPr="0047416C" w14:paraId="4F76336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43B9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9A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B0B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BB8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3971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945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D2B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38B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07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05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A09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75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28049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FBE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D2A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027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21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D0BD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CBE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43A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75F8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89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3D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B7F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FF8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F7FF89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A73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F5D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B2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CC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87F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AF3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6BD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8D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0A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7A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C7C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9EE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C0EE11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0ABF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3C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489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6B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2F31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563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590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75D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63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52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5F0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514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BDFBE3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EA4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6A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8DA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B15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17B1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D3F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A8E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634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02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BAD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9A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00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4C904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0B94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40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7E7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70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423F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40B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C42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EEED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10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AE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A45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D0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259C7B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FAC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79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3FE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831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529A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CC7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F61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3AE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8CB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D6E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6DC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867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47416C" w:rsidRPr="0047416C" w14:paraId="4ED901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07A9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B15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2EC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6E1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DD8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17B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BC0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F690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29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CCD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A3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AD4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47416C" w:rsidRPr="0047416C" w14:paraId="46E953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961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DBC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92A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DDE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0A8A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32D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609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D67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92A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330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019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A7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47416C" w:rsidRPr="0047416C" w14:paraId="3EAAFC7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3C33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5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79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401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0E9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B0D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B0B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786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D7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FDA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FB9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77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</w:tr>
      <w:tr w:rsidR="0047416C" w:rsidRPr="0047416C" w14:paraId="4A34C39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5154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D7A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5B9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C1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E98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CEC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20E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BDDB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C8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AFA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490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96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</w:tr>
      <w:tr w:rsidR="0047416C" w:rsidRPr="0047416C" w14:paraId="1CE05E0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147F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362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BA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AE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2EC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760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4DE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21D4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8E6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F37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FF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E2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</w:tr>
      <w:tr w:rsidR="0047416C" w:rsidRPr="0047416C" w14:paraId="2F601BD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3783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и восстановление памятных мест, посвященных Великой Отечественной войне 1941-1945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908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61A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696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3EC4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BFD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936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A2F6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9C7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C7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91B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3CC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DE2F5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66A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и восстановление памятных мест, посвященных Великой Отечественной войне 1941 - 1945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748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C7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65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8581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765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6A3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6ECD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856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8BC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2A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C9D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CAE16E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7A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48E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C5B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BA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879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756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258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9803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878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39B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EE4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4D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6EC996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17B8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CBB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15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17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DB16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AE1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DCB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FA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62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232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7 152,6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548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0A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</w:tr>
      <w:tr w:rsidR="0047416C" w:rsidRPr="0047416C" w14:paraId="2F42D2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90B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B67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10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665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F41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1BB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94C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C5A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76E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9F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7 152,6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A46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DA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</w:tr>
      <w:tr w:rsidR="0047416C" w:rsidRPr="0047416C" w14:paraId="03A523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6F22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сбора и вывоза мусора с ООПТ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587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213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66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1257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811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6A3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72A9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A9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431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35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BB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0C3E192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487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13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594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EF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DE64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8A7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56A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367F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BA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755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286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CB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5FA52CE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EF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0FD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C98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16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7D74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9B4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A9A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40F1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7D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18A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25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339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74D306C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361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области охраны окружающей среды на </w:t>
            </w:r>
            <w:proofErr w:type="spellStart"/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(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 обустройству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1B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A2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BC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4405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4E3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86D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3B4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CDE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72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FC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59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72368F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366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8C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5F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BA6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3C4B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F97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C35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0F32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C9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A38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715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A5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4827251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6BB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13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E4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CB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1E1B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C65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E43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419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6AF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4E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61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40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7416C" w:rsidRPr="0047416C" w14:paraId="22E89E0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5B66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Установка аншлагов (информационных щитов) на границах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435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0DC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42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1ADB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189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C00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A66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1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73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EE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248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0E6179A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66A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8E9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AB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7BB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DB75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054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9C4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A94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D2D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30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C42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2E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55CA60E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3FA6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AA8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DB1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4E6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4E0C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F4D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92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103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41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3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E98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98B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4D069EB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6E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3D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BA5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E5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B1CE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190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423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5F3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66E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B4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55 828,6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C99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6CD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63 006,1</w:t>
            </w:r>
          </w:p>
        </w:tc>
      </w:tr>
      <w:tr w:rsidR="0047416C" w:rsidRPr="0047416C" w14:paraId="63DF4D6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859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7A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89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7B0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609D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596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36C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264E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3E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C36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55 810,8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0E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818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</w:tr>
      <w:tr w:rsidR="0047416C" w:rsidRPr="0047416C" w14:paraId="489E19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9C4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BE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CB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2A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0EE1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AA4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7BC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9EC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E7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6DD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55 810,8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087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E2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</w:tr>
      <w:tr w:rsidR="0047416C" w:rsidRPr="0047416C" w14:paraId="162ABE5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00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55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8CE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18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DE4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E2C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8BA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AFA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673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5A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55 810,8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632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41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</w:tr>
      <w:tr w:rsidR="0047416C" w:rsidRPr="0047416C" w14:paraId="32C259A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424C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FF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36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A82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B2F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507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A0D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161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96E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2D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55 810,8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8F0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72C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62 988,3</w:t>
            </w:r>
          </w:p>
        </w:tc>
      </w:tr>
      <w:tr w:rsidR="0047416C" w:rsidRPr="0047416C" w14:paraId="203A50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5139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22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52E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7B6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65D3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1C9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5E3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FB7E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17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488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47 945,0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3BC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52 375,6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A18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52 375,6</w:t>
            </w:r>
          </w:p>
        </w:tc>
      </w:tr>
      <w:tr w:rsidR="0047416C" w:rsidRPr="0047416C" w14:paraId="74F2D82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7D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719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34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13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E92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966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45D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82F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A0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D61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7 819,3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0CC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F14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10 512,7</w:t>
            </w:r>
          </w:p>
        </w:tc>
      </w:tr>
      <w:tr w:rsidR="0047416C" w:rsidRPr="0047416C" w14:paraId="5BB38A6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45F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90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24B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79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7F4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680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0C6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30E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EF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022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85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F6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7416C" w:rsidRPr="0047416C" w14:paraId="3DC9F7F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2411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63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01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C06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574B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AA0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C5A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2A6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AB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E2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C46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D4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47416C" w:rsidRPr="0047416C" w14:paraId="295B897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808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5A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BF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43A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D1A2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1FC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CBC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7E0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349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D23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A8C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EA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47416C" w:rsidRPr="0047416C" w14:paraId="11F6D8C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81D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ED6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D0F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69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2CFA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4EA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E7A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4D36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BE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8E1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4F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01B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47416C" w:rsidRPr="0047416C" w14:paraId="6583D0A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B75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5F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D0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51E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79C9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FCF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B68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1AE3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36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C5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A96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C4B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47416C" w:rsidRPr="0047416C" w14:paraId="1C45593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996A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641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ECB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8FA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6396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411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0D3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04D8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BA3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706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B81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F5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47416C" w:rsidRPr="0047416C" w14:paraId="303B5D9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7DC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окружающей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4E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FE7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BE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A71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D07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8BB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BAF8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85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8EF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DC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3F2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0E018F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12C3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охраны окружающей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9F7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41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909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832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C7F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E84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1DD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64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A45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D28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8E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5A1FF4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1E0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619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7E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A8F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9D2F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06B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9EF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5C4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046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56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C2C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5E3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3D1221E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38F3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929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30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2B2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3C04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39A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6FA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6B6A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37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2B1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F0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E7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7DE48B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DF3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сбора и вывоза отходов в прибрежной полосе водных объектов, расположенных на территории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18A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D5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7E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64E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87B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089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CE2B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18E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06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678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44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64C671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8908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E76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5AB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035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EF6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2DF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63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DD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93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4A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5DC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9D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0E8CB1D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DD7C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EE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7B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08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58FC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9F4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C1A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55C3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037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DEA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FC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425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41FCED0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59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CA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A70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EAD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67E6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C1B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F53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6EB8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19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F8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127 018,3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EF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BF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2 709,5</w:t>
            </w:r>
          </w:p>
        </w:tc>
      </w:tr>
      <w:tr w:rsidR="0047416C" w:rsidRPr="0047416C" w14:paraId="7FA10B6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0F6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8E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CE9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708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0192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211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749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5D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87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9D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24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570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950983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ECCA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CF3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62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CB0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10B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3EE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E3A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681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814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479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33A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46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0BE50A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8FF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«Комплексное развитие сельских территорий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8E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55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908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F1B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BCA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DF7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EBD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48A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FB5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FB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3BA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E27D2D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9B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Строительство детского сада на 240 мест в микрорайоне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Галанино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956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673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FCC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3182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1F8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865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688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13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137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406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C4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FE1DF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37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детского сада на 240 мест в микрорайоне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Галанино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5D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0BE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A5F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7AE1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FB3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B9B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3991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1F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E0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C7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85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9323F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BD5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012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FC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7F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CA35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3D8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F90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B1CA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792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9A1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2FE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C5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CA65D8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9C9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B5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D55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37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210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A0D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634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8971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8C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86B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B6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C92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9DD1B6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E188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F8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19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4EA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5704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0EF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3C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E77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98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EFF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AE8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EA7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DCF79C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06C5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A56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151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BFD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E12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12E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267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0BB5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12E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F8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122 965,0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DC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EF9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204A0C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001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A0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957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C6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7F42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EDB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155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BE54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7B3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105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122 965,0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F90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4E2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75CDD0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A50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F89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C19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05A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6090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65C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291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9D10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508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8B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122 965,0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F34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9D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38E798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8A3D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школы на 825 мест в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«Невский»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18B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C4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5FD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B175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AC6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5FB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C1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DF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C8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122 965,0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6D8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2A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6628F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197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школы на 825 мест в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</w:t>
            </w:r>
            <w:proofErr w:type="spell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«Невский» </w:t>
            </w:r>
            <w:proofErr w:type="spell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D9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D32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A27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E4A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E86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53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376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8F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4C1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2B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3C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66AC9C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B33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A4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49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8B6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5CF8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6B0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660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D0E8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6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C00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C1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4B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3EE64F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CB4F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7F6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37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EC0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A2D2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249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AE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2E6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35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B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122 381,9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8A5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07B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F3376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386C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786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95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445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53AF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371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1DF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7E0A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163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5E9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122 381,9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D8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609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D18BC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4740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2EA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D3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85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995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43C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CE0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2B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9D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312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8E5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52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7416C" w:rsidRPr="0047416C" w14:paraId="6686AE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D6B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</w:t>
            </w: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195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F4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059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47AE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C82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B4A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6A08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80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F1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48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CD0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7416C" w:rsidRPr="0047416C" w14:paraId="09AF442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E70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505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214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030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FAF6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80A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60B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E08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5E1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B15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08C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A7A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7416C" w:rsidRPr="0047416C" w14:paraId="75B38A3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900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9D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AC6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06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5AE7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370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EE5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FD2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0ED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425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0E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65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7416C" w:rsidRPr="0047416C" w14:paraId="0C4FDD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B27B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4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07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F4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8B61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F2F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EFD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1E0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73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2D9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8A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6C4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7416C" w:rsidRPr="0047416C" w14:paraId="45F962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2DB0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E0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4E2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AD3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8B44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9B6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9A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83E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9D4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FE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9F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1C8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7416C" w:rsidRPr="0047416C" w14:paraId="77BA7F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8CA0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09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36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CDD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4D1F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8C7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6DF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C7A1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ED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CC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B6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29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21DFCAB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E7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FFE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CA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F77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E6EC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BAC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AAC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A464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26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391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61A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45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365B0D8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045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004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30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74E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FD0C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8F2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9D6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6877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F3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AC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CC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B4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7416C" w:rsidRPr="0047416C" w14:paraId="1329712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3D99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BA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9F8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35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23B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657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8AB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C4D3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A3B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EA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85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4D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48F4AE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B11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1FF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74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C5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E3EA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590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2EC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415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DB8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8BF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BA3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F1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63BF80A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F83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46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0EF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0C6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AAD9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213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0F4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B5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8F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39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9C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26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7416C" w:rsidRPr="0047416C" w14:paraId="03A550B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7E84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6C2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CE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55D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2CF7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D57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20C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0787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B69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C19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E5F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4E2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514BC63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5F5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2C0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B9E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594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E060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A50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CDE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A28C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B92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00A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CD5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E20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309C21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CD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42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76D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C4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E5EA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2C3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4D4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D3D1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5B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47C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7B8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7A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7416C" w:rsidRPr="0047416C" w14:paraId="2A6490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FB4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C8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FD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0A8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7128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FC2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B5E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8D89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DB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EA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27 542,9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B9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7E5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5B972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8B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83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F3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99C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C7F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5E3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5E3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C6F7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DC2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32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27 542,9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9DA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55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6839B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95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980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C6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92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BAF9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BCF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D02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DA40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B78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5C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37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3E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8C5B13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369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«Комплексное развитие сельских территорий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B27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56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452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0640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B76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CD2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1632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6D5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97C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7E2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46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E55086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7C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здания МБУК «Дом культуры микрорайона «Северный»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95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763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B2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8BF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6CB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8B0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277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D28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35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00B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35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B5A092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2CA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04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453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620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0163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10A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CDE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43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44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FE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A39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649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4A2B8B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E22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ABD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EF9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386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2E4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E71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31C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45F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40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14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1D8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CBE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C0156C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F8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E2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69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0C1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DF1E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6D1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8B7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BCB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2D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D4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21 441,7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4BD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695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CD074C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A496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F21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23C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85B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494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FF4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1E4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A48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616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6D2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21 441,7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72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8D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C860C3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AA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1C1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46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D35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7B9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409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280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D84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7C5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48C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BDF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FA5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9158ED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87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A9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50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F7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5355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B5D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C52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8B6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E7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79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43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7D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39AAAD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53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F3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6D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7D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4E6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9A5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C31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BAD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65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B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329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93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E84340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F01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кровли в здании МБУ ДО «ДШИ» г. Заволжья по адресу г. Заволжье, ул. Пушкина, д. 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65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C2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FB6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15C2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91D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FC5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C1B1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80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90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CA3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15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FC3A27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F0E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капитальный ремонт кровли в здании                МБУ ДО «ДШИ» г. Заволжья по адресу                            г. Заволжье, ул. Пушкина, д. 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26C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035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E11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F51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25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437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10F8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E79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33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3C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530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51D28F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1F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E06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76E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998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7056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704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B4C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1C42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014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F02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77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0C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1F1844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9722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муниципальных библиотек (капитальный ремонт здания МБУК «Городецкая ЦБС» по адресу: Нижегородская область, г. Городец, пл. Пролетарская, д. 28)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4D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94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0E9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B4E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E1D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CAD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70B7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FA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7CC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F2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294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3EEEB6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B12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91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FBD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2A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3FF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AB5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B74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2E3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DC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EF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8E5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52D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2CF25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C61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F0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67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64A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2C6C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17E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822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659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CEF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7F4C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601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6E0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93D4D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98C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F2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85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9A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1B76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59A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B91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6CD7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A0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396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61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56 526,4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9F4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59 576,8</w:t>
            </w:r>
          </w:p>
        </w:tc>
      </w:tr>
      <w:tr w:rsidR="0047416C" w:rsidRPr="0047416C" w14:paraId="4B5512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2A6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4E1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79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DBB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8E8A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10A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862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523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00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BDC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42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FA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7416C" w:rsidRPr="0047416C" w14:paraId="2D5251E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DE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19E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08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F8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4DC6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923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33A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1857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AB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CD5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24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A87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7416C" w:rsidRPr="0047416C" w14:paraId="0AD1651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F51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35B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8F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8F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C858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B2E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8A0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0108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02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F57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B0F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E8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7416C" w:rsidRPr="0047416C" w14:paraId="71E306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93D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7AE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B0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1C0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249B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29D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E08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A6A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719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B8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7E0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A70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7416C" w:rsidRPr="0047416C" w14:paraId="4496F3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DE0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2E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45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93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23F9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D65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FD3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2FBB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FB0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656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63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46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7416C" w:rsidRPr="0047416C" w14:paraId="38335B5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D5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AE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EAC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46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4309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879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364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0680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4DE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AA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286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8E9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7416C" w:rsidRPr="0047416C" w14:paraId="2FD22F3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6A4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обслуживание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D22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79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8FC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A52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708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E4C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A36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31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8A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57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11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4D074D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F55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34E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344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CF5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DC08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041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EB8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51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3A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BE6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B8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5A6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86456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9C2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«Комплексное развитие сельских территорий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26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C4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FAD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21A7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D84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A0F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7AB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088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B94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B0A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9F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17B4C1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DFA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социального центра в г. Городце, в т.ч. для размещения организации дополнительного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37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98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30C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55A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DEF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D0F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7637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2B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8A6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0DE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BD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5D4664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B6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032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D68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84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1EF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EF9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8DF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450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38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4CC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784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30F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5A770D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624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05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D9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1A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2C42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AF8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CC5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4E06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108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10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270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135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F310B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F3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A3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7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0F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0174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A80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80E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06D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5BD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659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B2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66A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2B26A6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1ED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3DA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3C4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543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772A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544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E33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216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85A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7F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9A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A2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1D18DF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99A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38F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27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CB4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F349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052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092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1BDB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7F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AF5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6 186,3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A7B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1 213,8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FF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4 119,6</w:t>
            </w:r>
          </w:p>
        </w:tc>
      </w:tr>
      <w:tr w:rsidR="0047416C" w:rsidRPr="0047416C" w14:paraId="1F591F8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F096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981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5F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2DC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E90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978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5B7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D1A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8DC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70C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4 892,5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45E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87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3 325,8</w:t>
            </w:r>
          </w:p>
        </w:tc>
      </w:tr>
      <w:tr w:rsidR="0047416C" w:rsidRPr="0047416C" w14:paraId="45996BF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2AE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98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438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889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A36C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579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DE0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FD71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22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530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40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96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47416C" w:rsidRPr="0047416C" w14:paraId="0E9C59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DB9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2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08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33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2F6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7FE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4A2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077C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6F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09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2F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470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47416C" w:rsidRPr="0047416C" w14:paraId="3FE8004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5A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погашение обязательств по ежемесячной социальной выплате на компенсацию процентной ставки по кредитам, ранее выданным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053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EDB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DA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E058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81F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45A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3ABB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F56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B65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D91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DE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47416C" w:rsidRPr="0047416C" w14:paraId="20C6641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0A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029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8D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D6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3F39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4F7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1BE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2153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CF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BBB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F7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44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47416C" w:rsidRPr="0047416C" w14:paraId="1E7F11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298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562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6F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90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1B2C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45B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6DF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B743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691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A25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C1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DE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47416C" w:rsidRPr="0047416C" w14:paraId="5D0B557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8B6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E30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5A3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7C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DFA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FE8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A51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7DC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472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A3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97B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7FD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47416C" w:rsidRPr="0047416C" w14:paraId="617FDAA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AE0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F49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65F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5F5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106F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4B9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B3F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145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27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72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471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B20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47416C" w:rsidRPr="0047416C" w14:paraId="266E9D5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468D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41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90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1D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AAE2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6EC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917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AEF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2B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89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F28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04A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47416C" w:rsidRPr="0047416C" w14:paraId="3DCB06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735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474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5ED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61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A854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6DA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B74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1B2D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68F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11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26D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69E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</w:tr>
      <w:tr w:rsidR="0047416C" w:rsidRPr="0047416C" w14:paraId="56BBFE3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61F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126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56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C5C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6258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B2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A5F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68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CEE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87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AB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664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</w:tr>
      <w:tr w:rsidR="0047416C" w:rsidRPr="0047416C" w14:paraId="7D65238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5784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EB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A88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3D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80A6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415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76B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0DE2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C6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892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5D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38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793,8</w:t>
            </w:r>
          </w:p>
        </w:tc>
      </w:tr>
      <w:tr w:rsidR="0047416C" w:rsidRPr="0047416C" w14:paraId="144E86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0C91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013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0ED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03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C30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B90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BBB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D774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A8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92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EEC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04F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8B374F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913A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6E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58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382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8C44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F59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6A3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3B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7A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9B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A6D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9F3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0B05B0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239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115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F5C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A8F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0469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008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069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A7E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28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EE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DE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9D3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</w:tr>
      <w:tr w:rsidR="0047416C" w:rsidRPr="0047416C" w14:paraId="0DBF3A8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10D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A58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0ED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D7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447C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2BA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4D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5B3D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106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ED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338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DD5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</w:tr>
      <w:tr w:rsidR="0047416C" w:rsidRPr="0047416C" w14:paraId="4B87AB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594A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AB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024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55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A2C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369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A57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B64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96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FCA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DD4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03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</w:tr>
      <w:tr w:rsidR="0047416C" w:rsidRPr="0047416C" w14:paraId="6332CAF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310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E00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0E2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507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ECDD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BA5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349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63B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2A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2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949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341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</w:tr>
      <w:tr w:rsidR="0047416C" w:rsidRPr="0047416C" w14:paraId="2B7E918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5F0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7DF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1F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71E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129B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B35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A6E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FD9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DF4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C1A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43 252,7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47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41 693,0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CB7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41 727,6</w:t>
            </w:r>
          </w:p>
        </w:tc>
      </w:tr>
      <w:tr w:rsidR="0047416C" w:rsidRPr="0047416C" w14:paraId="0FEB6F6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0BC6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7DB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147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FAF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3D76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BED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6FC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5304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A04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389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43 252,7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21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41 693,0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1AD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41 727,6</w:t>
            </w:r>
          </w:p>
        </w:tc>
      </w:tr>
      <w:tr w:rsidR="0047416C" w:rsidRPr="0047416C" w14:paraId="053F6DF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D0B9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в Городецком районе»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1BB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3B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9E1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6E90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769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180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02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5E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76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AA9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40F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47416C" w:rsidRPr="0047416C" w14:paraId="053324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28C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BD6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15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69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A98E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7A9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61C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CF4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3A3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63E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AE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020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47416C" w:rsidRPr="0047416C" w14:paraId="0A2D26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F68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693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000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330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1930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25A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B04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B64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CE1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C5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41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9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47416C" w:rsidRPr="0047416C" w14:paraId="0233DA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E086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33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59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88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34DD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EB5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090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E59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0D0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BD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5B1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01A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47416C" w:rsidRPr="0047416C" w14:paraId="23B36F3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598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AE2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9B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C9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9E0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F03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D86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5349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EEA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6D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B5A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4EA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</w:tr>
      <w:tr w:rsidR="0047416C" w:rsidRPr="0047416C" w14:paraId="392A86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22E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D48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45E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9F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C5FE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82B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F82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487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164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64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4AB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C9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</w:tr>
      <w:tr w:rsidR="0047416C" w:rsidRPr="0047416C" w14:paraId="09B3998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598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B0D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14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6DE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5523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F02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9A7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804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09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EA7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22F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29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10 332,1</w:t>
            </w:r>
          </w:p>
        </w:tc>
      </w:tr>
      <w:tr w:rsidR="0047416C" w:rsidRPr="0047416C" w14:paraId="019E4AC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AD5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74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334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90B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F4D0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B44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B55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CDF6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479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29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08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16 589,9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049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10 332,1</w:t>
            </w:r>
          </w:p>
        </w:tc>
      </w:tr>
      <w:tr w:rsidR="0047416C" w:rsidRPr="0047416C" w14:paraId="09950E2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7F8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48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3A7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AE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3949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7ED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6B0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00CD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8D9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AE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30 996,4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431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22 155,6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60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28 413,4</w:t>
            </w:r>
          </w:p>
        </w:tc>
      </w:tr>
      <w:tr w:rsidR="0047416C" w:rsidRPr="0047416C" w14:paraId="73BDE84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126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9FF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69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48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51FE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511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2BA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D60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B37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457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30 996,4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2C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22 155,6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4F0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28 413,4</w:t>
            </w:r>
          </w:p>
        </w:tc>
      </w:tr>
      <w:tr w:rsidR="0047416C" w:rsidRPr="0047416C" w14:paraId="422DE23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AD8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F39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46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C1F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23D6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A76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398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E7F0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B51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2C3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35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28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47416C" w:rsidRPr="0047416C" w14:paraId="27C78A7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B405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97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E8F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967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36C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0452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A2B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416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4EB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B4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562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2C3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47416C" w:rsidRPr="0047416C" w14:paraId="336D9F2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0F8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B9F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992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325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7324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0B2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810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4752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FA7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1C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F35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665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47416C" w:rsidRPr="0047416C" w14:paraId="1FB870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F28B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A63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6D0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326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E35D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470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9CB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3615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CB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17A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0E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616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47416C" w:rsidRPr="0047416C" w14:paraId="584EE39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008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3E3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9A5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07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D932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2CA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D7B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FB0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A12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4D0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C1C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CF6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47416C" w:rsidRPr="0047416C" w14:paraId="6D5B812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0FC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CDD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FE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2A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145F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707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3C3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F5B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92C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F4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497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537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47416C" w:rsidRPr="0047416C" w14:paraId="1E4E7B3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608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27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CB5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F7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574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CA3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580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37F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0EF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BD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3 223,1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25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54F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2 993,1</w:t>
            </w:r>
          </w:p>
        </w:tc>
      </w:tr>
      <w:tr w:rsidR="0047416C" w:rsidRPr="0047416C" w14:paraId="7F4AF47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61C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5AC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817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011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9E53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BB7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C52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2FB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734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4A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7D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C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</w:tr>
      <w:tr w:rsidR="0047416C" w:rsidRPr="0047416C" w14:paraId="05C05DA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B6D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CC5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E0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B7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2847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124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FBC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BD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687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3F2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4A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572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</w:tr>
      <w:tr w:rsidR="0047416C" w:rsidRPr="0047416C" w14:paraId="28B0649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340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A2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C6D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C62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A891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A98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413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29E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DA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60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21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0E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</w:tr>
      <w:tr w:rsidR="0047416C" w:rsidRPr="0047416C" w14:paraId="4136D30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730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918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5A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861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A9C3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82D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AEA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646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07D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90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7E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A1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16 447,5</w:t>
            </w:r>
          </w:p>
        </w:tc>
      </w:tr>
      <w:tr w:rsidR="0047416C" w:rsidRPr="0047416C" w14:paraId="797A840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B960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71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DE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4DA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C68C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C8A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147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156A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5D4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06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51B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5EE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</w:tr>
      <w:tr w:rsidR="0047416C" w:rsidRPr="0047416C" w14:paraId="4D86201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8AEF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A4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AD9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BE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70A5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349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399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C6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96F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94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D4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A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</w:tr>
      <w:tr w:rsidR="0047416C" w:rsidRPr="0047416C" w14:paraId="3B88A0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99E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20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B8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1E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45A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E28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19F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BF4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3F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CF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8D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C5A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</w:tr>
      <w:tr w:rsidR="0047416C" w:rsidRPr="0047416C" w14:paraId="2DCE984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F58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1B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73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74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97BE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2F8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661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A7A0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721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FA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79E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2D2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</w:tr>
      <w:tr w:rsidR="0047416C" w:rsidRPr="0047416C" w14:paraId="5A5116A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5D64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967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F1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24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C473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439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E13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818F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2BD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58E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7B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224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</w:tr>
      <w:tr w:rsidR="0047416C" w:rsidRPr="0047416C" w14:paraId="16985BA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FBB0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96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8F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08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095A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AE5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840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BFA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EEB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782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B13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EE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47416C" w:rsidRPr="0047416C" w14:paraId="2CF0FD4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4D0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7E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CB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235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BE61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7F4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87B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76E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2D9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A2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9A0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FC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47416C" w:rsidRPr="0047416C" w14:paraId="7F4BC32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3B8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197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EDF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DC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A5E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F72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C24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FACB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104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91D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DA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F4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47416C" w:rsidRPr="0047416C" w14:paraId="11C5453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C26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29A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0D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EEF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D77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C3E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CD0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304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7A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D7A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709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99E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47416C" w:rsidRPr="0047416C" w14:paraId="12896B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C286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74C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F2D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01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31F4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507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C64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4AD2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323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B70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48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099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47416C" w:rsidRPr="0047416C" w14:paraId="211DA0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5249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65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7B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243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4D4F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A30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540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9823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545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4C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FE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683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47416C" w:rsidRPr="0047416C" w14:paraId="6B39311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0FC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Территориальное управление города Заволжья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8C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EA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32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2FA4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72A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804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1B2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61A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2C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179 606,5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CF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87 620,9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F7A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94 587,8</w:t>
            </w:r>
          </w:p>
        </w:tc>
      </w:tr>
      <w:tr w:rsidR="0047416C" w:rsidRPr="0047416C" w14:paraId="3314C5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C483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B6D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B5D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AD7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746C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3C4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835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F222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E06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AC3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14 596,6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CD8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BEF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47416C" w:rsidRPr="0047416C" w14:paraId="299A7FF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4F0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E85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558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B7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1C4C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704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4AA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B9E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FF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0A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14 591,6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39F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798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47416C" w:rsidRPr="0047416C" w14:paraId="48EDE0E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FC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F93D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83B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3E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1BB5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E06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CDE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355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32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29D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14 591,6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083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35A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47416C" w:rsidRPr="0047416C" w14:paraId="7081143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C8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60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1F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10C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759D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D97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8A9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6F6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5A0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693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14 591,6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BCD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70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47416C" w:rsidRPr="0047416C" w14:paraId="1D14A6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FC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0E4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A32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50C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1E5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DC5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E19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22E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4F6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865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14 591,6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53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81F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47416C" w:rsidRPr="0047416C" w14:paraId="518A783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C5D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80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51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9E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6A1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F04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C4D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19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1EB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2F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14 591,6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73C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189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16 176,7</w:t>
            </w:r>
          </w:p>
        </w:tc>
      </w:tr>
      <w:tr w:rsidR="0047416C" w:rsidRPr="0047416C" w14:paraId="27711E6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2E9B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DD8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A60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AE7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DA76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AF9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30B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8D3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869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949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11 196,1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7F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12 615,2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97D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12 615,2</w:t>
            </w:r>
          </w:p>
        </w:tc>
      </w:tr>
      <w:tr w:rsidR="0047416C" w:rsidRPr="0047416C" w14:paraId="01FB67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DB4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379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B2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84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75D0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812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B22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FEF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511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51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96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86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3 561,5</w:t>
            </w:r>
          </w:p>
        </w:tc>
      </w:tr>
      <w:tr w:rsidR="0047416C" w:rsidRPr="0047416C" w14:paraId="405FC36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858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96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D32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FE7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69E3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0B7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5AE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71E3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ED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4D5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D8E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93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66AC62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7CE9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22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5BD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EF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C326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56A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3A6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0EAB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92E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10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43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812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9D8BF4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0E98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1F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56F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22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7753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842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377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D40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6D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A0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7E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18C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7BEEBA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F56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8B4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19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F7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9A9E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81B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123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5431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2F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8AD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303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53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BD1732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894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96A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46D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1C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A747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19B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9442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25F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2A1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9DA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71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5C3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3A0B29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AA2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BE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61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3AD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9C96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FE6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9DE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D62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A81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0A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9E3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E5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DAECD4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AA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EB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EBF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96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3C7A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F88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9EB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D6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F1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43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85 641,4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9E1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BF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30 336,9</w:t>
            </w:r>
          </w:p>
        </w:tc>
      </w:tr>
      <w:tr w:rsidR="0047416C" w:rsidRPr="0047416C" w14:paraId="1958EBF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201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C8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8F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AA8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AFD4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2D3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D64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C2E9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41E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3AD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85 641,4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5EA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9D2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30 336,9</w:t>
            </w:r>
          </w:p>
        </w:tc>
      </w:tr>
      <w:tr w:rsidR="0047416C" w:rsidRPr="0047416C" w14:paraId="1526352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17FB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0A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583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430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74A8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26C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31C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86E7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5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41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85 641,4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B3E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EE6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30 336,9</w:t>
            </w:r>
          </w:p>
        </w:tc>
      </w:tr>
      <w:tr w:rsidR="0047416C" w:rsidRPr="0047416C" w14:paraId="7FC403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F87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815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BA1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4A4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3F31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079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51D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1CA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F0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ADF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A0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12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14 420,0</w:t>
            </w:r>
          </w:p>
        </w:tc>
      </w:tr>
      <w:tr w:rsidR="0047416C" w:rsidRPr="0047416C" w14:paraId="5504F18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0AC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936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822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2F7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71E1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A4A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D8F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986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B2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E63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B80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85B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</w:tr>
      <w:tr w:rsidR="0047416C" w:rsidRPr="0047416C" w14:paraId="041962A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1950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7C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361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4DD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4BE1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E78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D9D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96A3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C3D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76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569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A0E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</w:tr>
      <w:tr w:rsidR="0047416C" w:rsidRPr="0047416C" w14:paraId="194AEB9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6F1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42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CA2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F9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9201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1D4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FBB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0B3D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03B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831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F7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717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12 000,0</w:t>
            </w:r>
          </w:p>
        </w:tc>
      </w:tr>
      <w:tr w:rsidR="0047416C" w:rsidRPr="0047416C" w14:paraId="04BECE4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D25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EA0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5A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D8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634D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69A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03B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2E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C35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E1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BB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A96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7416C" w:rsidRPr="0047416C" w14:paraId="15BCC0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370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557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33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45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410D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78F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6E7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1D5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669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81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493E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9D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7416C" w:rsidRPr="0047416C" w14:paraId="2B0D65E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69E9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F6A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3D1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094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2F2C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771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8A1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DEA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902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5F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7B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FC6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7416C" w:rsidRPr="0047416C" w14:paraId="5827D94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BEC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BA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6C7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898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B3B8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78D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576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F118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0D8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0E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F3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71C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47416C" w:rsidRPr="0047416C" w14:paraId="5CE2361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801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8D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B7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0E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1F01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405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288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D8C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086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6D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FA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95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47416C" w:rsidRPr="0047416C" w14:paraId="02E482B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6CD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4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55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E9B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5A8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E07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B98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2E4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80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01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E39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76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47416C" w:rsidRPr="0047416C" w14:paraId="2BED350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6EA5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DE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AD5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00F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1CB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2EC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6C1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2EE8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4BF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2D0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71 896,6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A8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A0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15 916,9</w:t>
            </w:r>
          </w:p>
        </w:tc>
      </w:tr>
      <w:tr w:rsidR="0047416C" w:rsidRPr="0047416C" w14:paraId="3551A1E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2D6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65BB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8EF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B6C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E73C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DDB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7E4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37D2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59D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0C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4D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632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9 466,9</w:t>
            </w:r>
          </w:p>
        </w:tc>
      </w:tr>
      <w:tr w:rsidR="0047416C" w:rsidRPr="0047416C" w14:paraId="71AAAD9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D237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557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A5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2C1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E4D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1D7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E2F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DF26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9E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1A3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D6F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1E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9 466,9</w:t>
            </w:r>
          </w:p>
        </w:tc>
      </w:tr>
      <w:tr w:rsidR="0047416C" w:rsidRPr="0047416C" w14:paraId="13ABC2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3588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C3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8B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7F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7C49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CCE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9F8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0C6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75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F5FC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DE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44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9 466,9</w:t>
            </w:r>
          </w:p>
        </w:tc>
      </w:tr>
      <w:tr w:rsidR="0047416C" w:rsidRPr="0047416C" w14:paraId="54A2E70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FCA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08FA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4D2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1C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F5E1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96E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A7F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5192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1D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F4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5F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7480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C58B4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7B2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09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E99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2CD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507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AFE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AF8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3C3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A34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DAE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809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29C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751F8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6133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2D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A5F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72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CEC5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2F1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616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5714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6F20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E1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6C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53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970AD9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FE4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5F7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6A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C2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2E01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C39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9F7C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431D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D7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82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23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446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47416C" w:rsidRPr="0047416C" w14:paraId="1073C9D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0F3B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91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234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51F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A3D3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A68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91E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5CCD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D7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763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8A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E37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47416C" w:rsidRPr="0047416C" w14:paraId="5601723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133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45A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8C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14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B57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A99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E32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574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403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6F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42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44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47416C" w:rsidRPr="0047416C" w14:paraId="43DCBF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225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0B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8C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B2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0FD0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865A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1F0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5B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99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F640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58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398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43950A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B6A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4C3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C9E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8CD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0695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6E1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BF8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796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B1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F4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3F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EC5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2CF2D0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8C16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094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794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FB3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A4B5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A5C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B82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C97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8DA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2B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F76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4D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6109C5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229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F95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D4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BA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46E0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D3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99D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C3BF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9E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5C0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CD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28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5613DD7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981A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CB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CD7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4EE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4D10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357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47D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8B7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55D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282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6DD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44D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16A951A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47B0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13A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0A5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C6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FA46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2AE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EF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F923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E2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7F4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A8D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A8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7416C" w:rsidRPr="0047416C" w14:paraId="55B2A72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15A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2C6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39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C7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48BD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4C9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9DE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AE4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33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EFB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3B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EDE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7416C" w:rsidRPr="0047416C" w14:paraId="724EF5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8CB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CE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B25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A8F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C458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3F7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C10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0965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7C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75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2C9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C3C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7416C" w:rsidRPr="0047416C" w14:paraId="1CF5005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057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64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DF9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9CF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2F6C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2B5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C64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A016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CE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71E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248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106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7416C" w:rsidRPr="0047416C" w14:paraId="483F2B7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851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160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87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F2D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E19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582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DB34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D87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49B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25B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79 368,5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5F5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48 074,2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E2A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48 074,2</w:t>
            </w:r>
          </w:p>
        </w:tc>
      </w:tr>
      <w:tr w:rsidR="0047416C" w:rsidRPr="0047416C" w14:paraId="6B44FA7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48A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9BD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4F6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0BE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90A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69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F6D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9622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829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73C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BD0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ACA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7416C" w:rsidRPr="0047416C" w14:paraId="3134437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520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A58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2CF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96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F448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494B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AB1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33C6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1AA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B4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FF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DA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7416C" w:rsidRPr="0047416C" w14:paraId="4F4FE5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D074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B0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39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6D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4F74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FFA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D42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09A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B22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7C3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4E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268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7416C" w:rsidRPr="0047416C" w14:paraId="4B9228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B897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8E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F1A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0D0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FC7E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5F7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3495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DEB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D5C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055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CA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8E3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7416C" w:rsidRPr="0047416C" w14:paraId="27C5E04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859C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67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30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E85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B009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212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FE4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472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1A6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280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AD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8C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7416C" w:rsidRPr="0047416C" w14:paraId="5950940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9E6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B92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6FA2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17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1B37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FF3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ABF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4788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013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ED4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701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512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7416C" w:rsidRPr="0047416C" w14:paraId="44B34BC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314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F14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3E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EE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ACAB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F4D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780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817F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3F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865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778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90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AB52DE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105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3E8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4D8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18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F11D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C7FF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6AB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ABF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D76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2C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937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BA4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161C8C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F60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CD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48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E5F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314F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8CC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2085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670C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82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AF3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32F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150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B13DCE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4B7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FB6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BF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2A3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414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4575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76C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4B9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602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D3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BDC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E0E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75E29F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50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A1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42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650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D78F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5F6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E0F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41FF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A3F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37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50 851,0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EC3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C2BE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</w:tr>
      <w:tr w:rsidR="0047416C" w:rsidRPr="0047416C" w14:paraId="3F87333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E72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ED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F6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DFB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271F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AD8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3D3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F3DB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0AF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785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19 148,4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06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BB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CA580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4DB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77B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BC0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36A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230E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A6C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703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323E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75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AC0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E4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E3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3E0325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1F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90A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07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2A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2AC0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DEE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523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4AAD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B5E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6E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F4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3D5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E2D3AC0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90C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977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FB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33D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840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93B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1F75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B75B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FB9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7E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17A5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8A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9A30B1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9D2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002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98B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124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6603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6E8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C25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6CFA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4E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46E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15F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9C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4C5806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E7BE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520D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C2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2EC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D523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836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AB4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3F4C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FA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2D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9C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7E4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4B73BA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CE86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BCB1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A58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A42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4F99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7409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59F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7F26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5D0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87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1AC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C51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053361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90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4E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58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94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61E8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E4B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4B5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0F00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4AD7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34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462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9F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411F67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C0B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0FF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995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9D3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438F3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9BE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141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8C2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D57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D2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BBD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EE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E830AA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2E4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ECA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B9B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25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C4EC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841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65D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D2C3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65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7E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31 102,2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0CB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AE6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</w:tr>
      <w:tr w:rsidR="0047416C" w:rsidRPr="0047416C" w14:paraId="4ABC605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C258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52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0E8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35A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4D5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D83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A48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A569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DD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51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31 102,2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13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9BE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17 413,1</w:t>
            </w:r>
          </w:p>
        </w:tc>
      </w:tr>
      <w:tr w:rsidR="0047416C" w:rsidRPr="0047416C" w14:paraId="57687DD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8377B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52FA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27F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6E2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B377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C68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A9E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C573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C4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75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132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69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</w:tr>
      <w:tr w:rsidR="0047416C" w:rsidRPr="0047416C" w14:paraId="05EBB0C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246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83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63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F5C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F08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6AD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787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CE15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CC14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0C8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E1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372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</w:tr>
      <w:tr w:rsidR="0047416C" w:rsidRPr="0047416C" w14:paraId="5DC4265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51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757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8C71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BED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37C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A58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080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F8F6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D9D3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1A4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ED5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6764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512,0</w:t>
            </w:r>
          </w:p>
        </w:tc>
      </w:tr>
      <w:tr w:rsidR="0047416C" w:rsidRPr="0047416C" w14:paraId="176B752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63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00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CD5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B2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7EF8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BED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96B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8DB0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85C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B72E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5F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488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</w:tr>
      <w:tr w:rsidR="0047416C" w:rsidRPr="0047416C" w14:paraId="3D08946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AA7D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4FBC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EE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36C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D519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018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BD4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0DB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BF7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A5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5 420,4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025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2E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</w:tr>
      <w:tr w:rsidR="0047416C" w:rsidRPr="0047416C" w14:paraId="4B63D5E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525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DB7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0E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1E8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E59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D6A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ED5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0D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1B4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EF2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5 420,4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50B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5A6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6 826,3</w:t>
            </w:r>
          </w:p>
        </w:tc>
      </w:tr>
      <w:tr w:rsidR="0047416C" w:rsidRPr="0047416C" w14:paraId="2EE6A1C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A7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671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723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A1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F64C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B14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FEC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1A84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2683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E2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E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4CC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5E2EC0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F9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488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7C9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FBF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A227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A22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303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9D10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23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58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1DF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798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98A217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5C22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24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0C7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CD9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AE31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75B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A7F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4C6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48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A3A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296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453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</w:tr>
      <w:tr w:rsidR="0047416C" w:rsidRPr="0047416C" w14:paraId="39D7307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28C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F29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53B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7F9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8CD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7C7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BC7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B04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61E3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E0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32B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63D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</w:tr>
      <w:tr w:rsidR="0047416C" w:rsidRPr="0047416C" w14:paraId="26809AE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288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2B0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5F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2B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BF64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380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085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CA3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77E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AFC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437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99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2 127,1</w:t>
            </w:r>
          </w:p>
        </w:tc>
      </w:tr>
      <w:tr w:rsidR="0047416C" w:rsidRPr="0047416C" w14:paraId="5DD0FDB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59D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6EA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19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A6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22E5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8B5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7CA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5FF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C17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D6A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16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BDE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</w:tr>
      <w:tr w:rsidR="0047416C" w:rsidRPr="0047416C" w14:paraId="1C72B35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538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8F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07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8A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D45D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E37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CD1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E7ED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5B13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D39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4EC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D0F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</w:tr>
      <w:tr w:rsidR="0047416C" w:rsidRPr="0047416C" w14:paraId="37B5E23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79BB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DF71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D73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1FA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6EEB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F7F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ACB0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BAC9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09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005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5D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F4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3 725,7</w:t>
            </w:r>
          </w:p>
        </w:tc>
      </w:tr>
      <w:tr w:rsidR="0047416C" w:rsidRPr="0047416C" w14:paraId="09B5BD1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5430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87F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D2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287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7CC80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D31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938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8DF4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A1C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F85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3B4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B1F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7416C" w:rsidRPr="0047416C" w14:paraId="4E02651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4BC0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F399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C4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D8F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F5FD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C4DF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8B4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726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2844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93D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10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61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7416C" w:rsidRPr="0047416C" w14:paraId="76586EE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C8E1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358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BD7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EA0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E824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97E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53D1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4A38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309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08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8693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56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7416C" w:rsidRPr="0047416C" w14:paraId="35EF68B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417F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957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A9B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226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DAEA5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1AC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002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7DC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79D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FBA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C2F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00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</w:tr>
      <w:tr w:rsidR="0047416C" w:rsidRPr="0047416C" w14:paraId="5946F4D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5E3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C21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94A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056B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AF8A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200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AF7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4E73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82B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683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745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43D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</w:tr>
      <w:tr w:rsidR="0047416C" w:rsidRPr="0047416C" w14:paraId="23E9D00B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CA8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653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BD1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011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F91B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6FD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0D7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28A1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3C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82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E3D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7EF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</w:tr>
      <w:tr w:rsidR="0047416C" w:rsidRPr="0047416C" w14:paraId="1583F40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F17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прочих элементов благоустройства (установка системы видеонаблюдения на общественных </w:t>
            </w: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32A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D74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ED8A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A9DF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AED0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3759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F21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EBDF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A83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86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90A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</w:tr>
      <w:tr w:rsidR="0047416C" w:rsidRPr="0047416C" w14:paraId="6389BAF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D5A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5B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8DD8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7ED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D00F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BA3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8E5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9C93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897F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AFB4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5D7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D64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</w:tr>
      <w:tr w:rsidR="0047416C" w:rsidRPr="0047416C" w14:paraId="58E4341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75A3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DF0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6721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2B4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40A9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706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371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CFD8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78E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120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72D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FF12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1 172,9</w:t>
            </w:r>
          </w:p>
        </w:tc>
      </w:tr>
      <w:tr w:rsidR="0047416C" w:rsidRPr="0047416C" w14:paraId="4DBC2F4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7A6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67FC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1CD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65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284B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972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CC6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009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9C8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E5C1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3D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C816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31852B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44E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715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EB0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466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1B2C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3A3E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2BBB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73DA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628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AA3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BBD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802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A23F7D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0E7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34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0F46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C4CF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243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BCBA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02C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773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5A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20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36A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39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6C7D5849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C6C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4561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7D1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16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E15E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AC3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EEFD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D80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7F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BB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44B7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0F2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00F39A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CCB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9C3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07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8D4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6690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73C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905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ECAB2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304A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73D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EDE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5A6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02DAF9D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9F2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17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E1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9C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A9DA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EDA2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3AC6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125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219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7C9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068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964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3ED03FE4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4AA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и восстановление памятных мест, посвященных Великой Отечественной войне 1941-1945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ECB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47E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33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898A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565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7DF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26670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A6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B4D8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0C1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E6BF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12A75812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D5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и восстановление памятных мест, посвященных Великой Отечественной войне 1941 - 1945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1B7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A9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519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EDBE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7F15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31D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AEC99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3AC0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B91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89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64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884C18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6EA6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B4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25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DBE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96FE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5F3F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C18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514A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68C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AD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5A9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1A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44E57C3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EFF1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1EE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91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3D2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8754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7CC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A752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F15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DC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AB5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8D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9E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090FCB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B2BEA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72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62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8D4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0E6F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A90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F38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4DF54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86D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C5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DEC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84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47B22B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C57C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FDF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FE88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860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455D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D5B4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4055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DC45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AF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D15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33CD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0D7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77BB2F8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820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A5C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BD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E752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038E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3951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B5C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05C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C8B9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402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B1FD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239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2F29EA3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41C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86E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B55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E631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B3216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D1E3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D85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A87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CC8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440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04E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D19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7416C" w:rsidRPr="0047416C" w14:paraId="5C19852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21F4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8A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98E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02DC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89C2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B90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82D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078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EB8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561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45B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4A9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47416C" w:rsidRPr="0047416C" w14:paraId="396F0D6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5F77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89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B04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29B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10282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9F64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95BA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047D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EFBC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D453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49BC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056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47416C" w:rsidRPr="0047416C" w14:paraId="0DF3CE4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1E3F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423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1F1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04B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9A74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38E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A30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2C597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30A2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820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75E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F1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47416C" w:rsidRPr="0047416C" w14:paraId="0C903BC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03C2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6096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2E1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6759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AF49B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6BF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5AE6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0F7AB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28D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E7F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CBDB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7B38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47416C" w:rsidRPr="0047416C" w14:paraId="5B2E068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14DE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7B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302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37E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6DBD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D129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FD16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1118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993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B6E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765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4E1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30 141,1</w:t>
            </w:r>
          </w:p>
        </w:tc>
      </w:tr>
      <w:tr w:rsidR="0047416C" w:rsidRPr="0047416C" w14:paraId="5D6E5D3C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CA81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8F4F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58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6D71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6BEDD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4E38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971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DCE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DA1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68B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8410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27 575,7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439E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27 575,7</w:t>
            </w:r>
          </w:p>
        </w:tc>
      </w:tr>
      <w:tr w:rsidR="0047416C" w:rsidRPr="0047416C" w14:paraId="3D226C7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AC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48A7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05E9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936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BD4F1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515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410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718D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D3C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6CF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59F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3CCB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2 555,4</w:t>
            </w:r>
          </w:p>
        </w:tc>
      </w:tr>
      <w:tr w:rsidR="0047416C" w:rsidRPr="0047416C" w14:paraId="6AA4AE4A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7EA18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84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07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3B03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AFBF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083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9FBA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6DF5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256B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5E7D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B63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D4A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7416C" w:rsidRPr="0047416C" w14:paraId="5B86ECE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416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AA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2CA3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40D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2DA1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5C06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4238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333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AB5E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1059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FF47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2D3D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47416C" w:rsidRPr="0047416C" w14:paraId="21D45A9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1A0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778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C89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58D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C0E84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5B2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541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399B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C1C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BB3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D43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3C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47416C" w:rsidRPr="0047416C" w14:paraId="061EDFF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F8C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9A0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7CCC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936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C132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7FB0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58A3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326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C91D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6DF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BED7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263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47416C" w:rsidRPr="0047416C" w14:paraId="1EFFE2F5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3CE3D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F87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B6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71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4FDDA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B53A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54E7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FFD9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FE2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83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F7D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DFA7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47416C" w:rsidRPr="0047416C" w14:paraId="079DC8B7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9E8E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9875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52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F09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4B88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7E2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4FD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7BA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8FA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5D98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A35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1B4B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47416C" w:rsidRPr="0047416C" w14:paraId="3B832598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C2DC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5C7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94CA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3D9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AEB9F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E39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494D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E007A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070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BF6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9E7A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884FF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8 446,1</w:t>
            </w:r>
          </w:p>
        </w:tc>
      </w:tr>
      <w:tr w:rsidR="0047416C" w:rsidRPr="0047416C" w14:paraId="2212C491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14D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9F65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1B9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E56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C36A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A3C4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82B5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2981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B5B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7284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477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2 522,0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271C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2 522,0</w:t>
            </w:r>
          </w:p>
        </w:tc>
      </w:tr>
      <w:tr w:rsidR="0047416C" w:rsidRPr="0047416C" w14:paraId="7FE0DEEF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C525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6E77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D37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2D0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A42DC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3C46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3163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F6B1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2DA8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AB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72FB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DCF2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2 070,0</w:t>
            </w:r>
          </w:p>
        </w:tc>
      </w:tr>
      <w:tr w:rsidR="0047416C" w:rsidRPr="0047416C" w14:paraId="3BF0092E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579DF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1546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EC42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8383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0FE88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1608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FF81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C81F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61139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F87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AA3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D3E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427,0</w:t>
            </w:r>
          </w:p>
        </w:tc>
      </w:tr>
      <w:tr w:rsidR="0047416C" w:rsidRPr="0047416C" w14:paraId="0C6986D3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EF79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AC8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94E3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7960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2F137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CBC0C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6F5F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19BC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60C7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878B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9FC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B39E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</w:tr>
      <w:tr w:rsidR="0047416C" w:rsidRPr="0047416C" w14:paraId="2BE3FFED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F8A3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509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A6B7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8AFF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38FBE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E2CE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DCC0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8D2CE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ED6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F1D4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7 595,1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1E6E8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4372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</w:tr>
      <w:tr w:rsidR="0047416C" w:rsidRPr="0047416C" w14:paraId="0A2F8DB6" w14:textId="77777777" w:rsidTr="0078621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E237" w14:textId="77777777" w:rsidR="0047416C" w:rsidRPr="0047416C" w:rsidRDefault="0047416C" w:rsidP="0047416C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C3DE2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E224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4D26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AB559" w14:textId="77777777" w:rsidR="0047416C" w:rsidRPr="0047416C" w:rsidRDefault="0047416C" w:rsidP="004741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BEBA0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B403B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C883" w14:textId="77777777" w:rsidR="0047416C" w:rsidRPr="0047416C" w:rsidRDefault="0047416C" w:rsidP="00474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2275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EA651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7 595,1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F33AA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DCA1D" w14:textId="77777777" w:rsidR="0047416C" w:rsidRPr="0047416C" w:rsidRDefault="0047416C" w:rsidP="00474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41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</w:tr>
    </w:tbl>
    <w:p w14:paraId="75BDAD9A" w14:textId="77777777" w:rsidR="0047416C" w:rsidRDefault="0047416C"/>
    <w:sectPr w:rsidR="0047416C" w:rsidSect="0047416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8294496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090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5700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214640">
    <w:abstractNumId w:val="3"/>
  </w:num>
  <w:num w:numId="5" w16cid:durableId="789202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0771708">
    <w:abstractNumId w:val="5"/>
  </w:num>
  <w:num w:numId="7" w16cid:durableId="1065494298">
    <w:abstractNumId w:val="11"/>
  </w:num>
  <w:num w:numId="8" w16cid:durableId="1020741549">
    <w:abstractNumId w:val="12"/>
  </w:num>
  <w:num w:numId="9" w16cid:durableId="125390010">
    <w:abstractNumId w:val="7"/>
  </w:num>
  <w:num w:numId="10" w16cid:durableId="1009873031">
    <w:abstractNumId w:val="8"/>
  </w:num>
  <w:num w:numId="11" w16cid:durableId="909775853">
    <w:abstractNumId w:val="14"/>
  </w:num>
  <w:num w:numId="12" w16cid:durableId="275673716">
    <w:abstractNumId w:val="10"/>
  </w:num>
  <w:num w:numId="13" w16cid:durableId="647784741">
    <w:abstractNumId w:val="15"/>
  </w:num>
  <w:num w:numId="14" w16cid:durableId="271476581">
    <w:abstractNumId w:val="1"/>
  </w:num>
  <w:num w:numId="15" w16cid:durableId="15026946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7380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6C"/>
    <w:rsid w:val="0047416C"/>
    <w:rsid w:val="00756AD4"/>
    <w:rsid w:val="00B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8EAD"/>
  <w15:chartTrackingRefBased/>
  <w15:docId w15:val="{7B25F7F0-0F86-4C7A-8E52-30F05ED3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7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7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47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1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1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474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1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1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1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416C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47416C"/>
  </w:style>
  <w:style w:type="paragraph" w:styleId="ac">
    <w:name w:val="caption"/>
    <w:basedOn w:val="a"/>
    <w:next w:val="a"/>
    <w:qFormat/>
    <w:rsid w:val="0047416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semiHidden/>
    <w:rsid w:val="0047416C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semiHidden/>
    <w:rsid w:val="0047416C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4741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47416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47416C"/>
  </w:style>
  <w:style w:type="paragraph" w:customStyle="1" w:styleId="ConsPlusNormal">
    <w:name w:val="ConsPlusNormal"/>
    <w:rsid w:val="00474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47416C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47416C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4741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47416C"/>
    <w:rPr>
      <w:color w:val="0000FF"/>
      <w:u w:val="single"/>
    </w:rPr>
  </w:style>
  <w:style w:type="paragraph" w:styleId="af3">
    <w:name w:val="Body Text Indent"/>
    <w:basedOn w:val="a"/>
    <w:link w:val="af4"/>
    <w:uiPriority w:val="99"/>
    <w:rsid w:val="0047416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47416C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47416C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47416C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47416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47416C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47416C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47416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47416C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47416C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47416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47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47416C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474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474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uiPriority w:val="99"/>
    <w:semiHidden/>
    <w:unhideWhenUsed/>
    <w:rsid w:val="0047416C"/>
    <w:rPr>
      <w:color w:val="800080"/>
      <w:u w:val="single"/>
    </w:rPr>
  </w:style>
  <w:style w:type="paragraph" w:customStyle="1" w:styleId="xl423">
    <w:name w:val="xl423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47416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47416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474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474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4741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47416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47416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4741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47416C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47416C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47416C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47416C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47416C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47416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47416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47416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47416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47416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47416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47416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474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474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4741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47416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47416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4741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47416C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47416C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47416C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47416C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47416C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47416C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47416C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47416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47416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47416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474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47416C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47416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4741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47416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47416C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47416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47416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47416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47416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47416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47416C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4741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47416C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47416C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4741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47416C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47416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47416C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47416C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47416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47416C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4741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47416C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47416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47416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47416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47416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47416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47416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47416C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47416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474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474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474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0">
    <w:name w:val="xl170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4741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2">
    <w:name w:val="xl172"/>
    <w:basedOn w:val="a"/>
    <w:rsid w:val="004741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47416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47416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47416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0">
    <w:name w:val="xl180"/>
    <w:basedOn w:val="a"/>
    <w:rsid w:val="004741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1">
    <w:name w:val="xl181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47416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47416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47416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47416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47416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47416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47416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474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47416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47416C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4741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474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4741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47416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47416C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47416C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47416C"/>
  </w:style>
  <w:style w:type="paragraph" w:styleId="af8">
    <w:name w:val="Normal (Web)"/>
    <w:basedOn w:val="a"/>
    <w:uiPriority w:val="99"/>
    <w:semiHidden/>
    <w:unhideWhenUsed/>
    <w:rsid w:val="004741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133</Pages>
  <Words>33656</Words>
  <Characters>191840</Characters>
  <Application>Microsoft Office Word</Application>
  <DocSecurity>0</DocSecurity>
  <Lines>1598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2025-12-15T08:10:00Z</dcterms:created>
  <dcterms:modified xsi:type="dcterms:W3CDTF">2025-12-15T08:34:00Z</dcterms:modified>
</cp:coreProperties>
</file>